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8A61" w14:textId="5B2D1658" w:rsidR="009718ED" w:rsidRPr="00C366BA" w:rsidRDefault="009718ED" w:rsidP="00DB384B">
      <w:pPr>
        <w:jc w:val="center"/>
        <w:rPr>
          <w:sz w:val="16"/>
          <w:szCs w:val="16"/>
        </w:rPr>
      </w:pPr>
    </w:p>
    <w:p w14:paraId="6BF81D56" w14:textId="77777777" w:rsidR="00DB384B" w:rsidRPr="00C366BA" w:rsidRDefault="00DB384B" w:rsidP="00DB384B">
      <w:pPr>
        <w:jc w:val="center"/>
        <w:rPr>
          <w:sz w:val="16"/>
          <w:szCs w:val="16"/>
        </w:rPr>
      </w:pPr>
    </w:p>
    <w:p w14:paraId="288A6F72" w14:textId="77777777" w:rsidR="00DB384B" w:rsidRPr="00C366BA" w:rsidRDefault="00DB384B" w:rsidP="00DB384B">
      <w:pPr>
        <w:jc w:val="center"/>
        <w:rPr>
          <w:sz w:val="16"/>
          <w:szCs w:val="16"/>
        </w:rPr>
      </w:pPr>
    </w:p>
    <w:p w14:paraId="607648AD" w14:textId="002E2573" w:rsidR="009718ED" w:rsidRPr="00C366BA" w:rsidRDefault="00DB384B" w:rsidP="009718ED">
      <w:pPr>
        <w:jc w:val="center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eastAsia="Times New Roman" w:hAnsi="Sylfaen" w:cs="Sylfaen"/>
          <w:b/>
          <w:bCs/>
          <w:noProof/>
          <w:sz w:val="16"/>
          <w:szCs w:val="16"/>
        </w:rPr>
        <w:drawing>
          <wp:inline distT="0" distB="0" distL="0" distR="0" wp14:anchorId="055F595D" wp14:editId="35F3FB2F">
            <wp:extent cx="1704310" cy="2567635"/>
            <wp:effectExtent l="0" t="0" r="0" b="4445"/>
            <wp:docPr id="4" name="Picture 4" descr="E:\NCH\2022 წელი\ბიუჯეტზე მუშაობისათვის\გერბ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CH\2022 წელი\ბიუჯეტზე მუშაობისათვის\გერბ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41" cy="264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EE17" w14:textId="1C320AD2" w:rsidR="009718ED" w:rsidRPr="00C366BA" w:rsidRDefault="009718ED" w:rsidP="009718ED">
      <w:pPr>
        <w:jc w:val="center"/>
        <w:rPr>
          <w:rFonts w:ascii="Sylfaen" w:hAnsi="Sylfaen"/>
          <w:sz w:val="16"/>
          <w:szCs w:val="16"/>
          <w:lang w:val="ka-GE"/>
        </w:rPr>
      </w:pPr>
    </w:p>
    <w:p w14:paraId="5A68D789" w14:textId="77777777" w:rsidR="00A53B74" w:rsidRPr="00C366BA" w:rsidRDefault="00A53B74" w:rsidP="009718ED">
      <w:pPr>
        <w:jc w:val="center"/>
        <w:rPr>
          <w:rStyle w:val="Strong"/>
          <w:rFonts w:ascii="Sylfaen" w:hAnsi="Sylfaen" w:cs="Sylfaen"/>
          <w:color w:val="000000" w:themeColor="text1"/>
          <w:sz w:val="16"/>
          <w:szCs w:val="16"/>
          <w:lang w:val="ka-GE"/>
        </w:rPr>
      </w:pPr>
    </w:p>
    <w:p w14:paraId="64749CA6" w14:textId="77777777" w:rsidR="00A53B74" w:rsidRPr="00C366BA" w:rsidRDefault="00A53B74" w:rsidP="009718ED">
      <w:pPr>
        <w:jc w:val="center"/>
        <w:rPr>
          <w:rStyle w:val="Strong"/>
          <w:rFonts w:ascii="Sylfaen" w:hAnsi="Sylfaen" w:cs="Sylfaen"/>
          <w:color w:val="000000" w:themeColor="text1"/>
          <w:sz w:val="16"/>
          <w:szCs w:val="16"/>
          <w:lang w:val="ka-GE"/>
        </w:rPr>
      </w:pPr>
    </w:p>
    <w:p w14:paraId="5C0A5C95" w14:textId="2F6BF470" w:rsidR="009718ED" w:rsidRPr="00C366BA" w:rsidRDefault="00F75F28" w:rsidP="009718ED">
      <w:pPr>
        <w:jc w:val="center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  <w:r w:rsidRPr="00C366BA">
        <w:rPr>
          <w:rStyle w:val="Strong"/>
          <w:rFonts w:ascii="Sylfaen" w:hAnsi="Sylfaen" w:cs="Sylfaen"/>
          <w:color w:val="000000" w:themeColor="text1"/>
          <w:sz w:val="20"/>
          <w:szCs w:val="20"/>
          <w:lang w:val="ka-GE"/>
        </w:rPr>
        <w:t>თელავის</w:t>
      </w:r>
      <w:r w:rsidR="007F79B7" w:rsidRPr="00C366BA">
        <w:rPr>
          <w:rStyle w:val="Strong"/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718ED" w:rsidRPr="00C366BA">
        <w:rPr>
          <w:rStyle w:val="Strong"/>
          <w:rFonts w:ascii="Sylfae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9718ED" w:rsidRPr="00C366BA">
        <w:rPr>
          <w:rStyle w:val="Strong"/>
          <w:rFonts w:cs="Cambria"/>
          <w:color w:val="000000" w:themeColor="text1"/>
          <w:sz w:val="20"/>
          <w:szCs w:val="20"/>
        </w:rPr>
        <w:t xml:space="preserve"> </w:t>
      </w:r>
      <w:r w:rsidR="009718ED" w:rsidRPr="00C366BA"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  <w:t>მიერ დაფუძნებული იურიდიული პირების ბიუჯეტების დანართი</w:t>
      </w:r>
    </w:p>
    <w:p w14:paraId="7DFB447F" w14:textId="115C2A98" w:rsidR="009718ED" w:rsidRPr="00C366BA" w:rsidRDefault="009718ED" w:rsidP="009718ED">
      <w:pPr>
        <w:jc w:val="center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  <w:r w:rsidRPr="00C366BA"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  <w:t xml:space="preserve"> 202</w:t>
      </w:r>
      <w:r w:rsidR="00A83CE0" w:rsidRPr="00C366BA"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  <w:t>4</w:t>
      </w:r>
      <w:r w:rsidRPr="00C366BA"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  <w:t xml:space="preserve"> წლის ბიუჯეტისათვის</w:t>
      </w:r>
    </w:p>
    <w:p w14:paraId="2B7FB645" w14:textId="77777777" w:rsidR="009718ED" w:rsidRPr="00C366BA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16"/>
          <w:szCs w:val="16"/>
          <w:lang w:val="ka-GE"/>
        </w:rPr>
      </w:pPr>
    </w:p>
    <w:p w14:paraId="5D8051E7" w14:textId="77777777" w:rsidR="009718ED" w:rsidRPr="00C366BA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16"/>
          <w:szCs w:val="16"/>
          <w:lang w:val="ka-GE"/>
        </w:rPr>
      </w:pPr>
    </w:p>
    <w:p w14:paraId="1ED2E6C8" w14:textId="77777777" w:rsidR="009718ED" w:rsidRPr="00C366BA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16"/>
          <w:szCs w:val="16"/>
          <w:lang w:val="ka-GE"/>
        </w:rPr>
      </w:pPr>
    </w:p>
    <w:p w14:paraId="46D88ABC" w14:textId="698D8EEE" w:rsidR="009718ED" w:rsidRPr="00C366BA" w:rsidRDefault="009718ED">
      <w:pPr>
        <w:rPr>
          <w:sz w:val="16"/>
          <w:szCs w:val="16"/>
        </w:rPr>
      </w:pPr>
    </w:p>
    <w:p w14:paraId="3AA547E1" w14:textId="77777777" w:rsidR="00DB384B" w:rsidRPr="00C366BA" w:rsidRDefault="00DB384B">
      <w:pPr>
        <w:rPr>
          <w:sz w:val="16"/>
          <w:szCs w:val="16"/>
        </w:rPr>
      </w:pPr>
    </w:p>
    <w:p w14:paraId="4DB0053C" w14:textId="05F22354" w:rsidR="00A53B74" w:rsidRPr="00C366BA" w:rsidRDefault="00A53B74">
      <w:pPr>
        <w:rPr>
          <w:sz w:val="16"/>
          <w:szCs w:val="16"/>
        </w:rPr>
      </w:pPr>
    </w:p>
    <w:p w14:paraId="6EA6ACBA" w14:textId="77777777" w:rsidR="00DB384B" w:rsidRPr="00C366BA" w:rsidRDefault="00DB384B">
      <w:pPr>
        <w:rPr>
          <w:sz w:val="16"/>
          <w:szCs w:val="16"/>
        </w:rPr>
      </w:pPr>
    </w:p>
    <w:p w14:paraId="3542009E" w14:textId="401E8298" w:rsidR="00A53B74" w:rsidRDefault="00A53B74">
      <w:pPr>
        <w:rPr>
          <w:sz w:val="16"/>
          <w:szCs w:val="16"/>
        </w:rPr>
      </w:pPr>
    </w:p>
    <w:p w14:paraId="6FAEFEAE" w14:textId="77777777" w:rsidR="00C366BA" w:rsidRDefault="00C366BA">
      <w:pPr>
        <w:rPr>
          <w:sz w:val="16"/>
          <w:szCs w:val="16"/>
        </w:rPr>
      </w:pPr>
    </w:p>
    <w:p w14:paraId="276D421D" w14:textId="77777777" w:rsidR="00C366BA" w:rsidRDefault="00C366BA">
      <w:pPr>
        <w:rPr>
          <w:sz w:val="16"/>
          <w:szCs w:val="16"/>
        </w:rPr>
      </w:pPr>
    </w:p>
    <w:p w14:paraId="258E1167" w14:textId="77777777" w:rsidR="00C366BA" w:rsidRPr="00C366BA" w:rsidRDefault="00C366BA">
      <w:pPr>
        <w:rPr>
          <w:sz w:val="16"/>
          <w:szCs w:val="16"/>
        </w:rPr>
      </w:pPr>
    </w:p>
    <w:p w14:paraId="6D84C8D9" w14:textId="29A703FA" w:rsidR="00A53B74" w:rsidRPr="00C366BA" w:rsidRDefault="00A53B74">
      <w:pPr>
        <w:rPr>
          <w:sz w:val="16"/>
          <w:szCs w:val="16"/>
        </w:rPr>
      </w:pPr>
    </w:p>
    <w:p w14:paraId="07505FDF" w14:textId="77777777" w:rsidR="00A53B74" w:rsidRPr="00C366BA" w:rsidRDefault="00A53B74">
      <w:pPr>
        <w:rPr>
          <w:sz w:val="16"/>
          <w:szCs w:val="16"/>
        </w:rPr>
      </w:pPr>
    </w:p>
    <w:p w14:paraId="350A7CDA" w14:textId="77777777" w:rsidR="00051B06" w:rsidRPr="00C366BA" w:rsidRDefault="00051B06" w:rsidP="00051B06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</w:rPr>
      </w:pPr>
      <w:proofErr w:type="spellStart"/>
      <w:proofErr w:type="gramStart"/>
      <w:r w:rsidRPr="00C366BA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თელავის</w:t>
      </w:r>
      <w:proofErr w:type="spellEnd"/>
      <w:proofErr w:type="gramEnd"/>
      <w:r w:rsidRPr="00C366B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366BA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მუნიციპალიტეტი</w:t>
      </w:r>
      <w:proofErr w:type="spellEnd"/>
    </w:p>
    <w:p w14:paraId="5140B9D5" w14:textId="77777777" w:rsidR="00032164" w:rsidRPr="00C366BA" w:rsidRDefault="00032164" w:rsidP="00051B0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14:paraId="31E8752E" w14:textId="6A0FF993" w:rsidR="004E489F" w:rsidRPr="00C366BA" w:rsidRDefault="00032164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380"/>
        <w:gridCol w:w="1408"/>
        <w:gridCol w:w="1935"/>
      </w:tblGrid>
      <w:tr w:rsidR="00C366BA" w:rsidRPr="00C366BA" w14:paraId="080DCBB6" w14:textId="77777777" w:rsidTr="00C366BA">
        <w:trPr>
          <w:trHeight w:val="945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B259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EE4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1C5D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მ.შ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E3B7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მ.შ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366BA" w:rsidRPr="00C366BA" w14:paraId="358A9FF5" w14:textId="77777777" w:rsidTr="00C366BA">
        <w:trPr>
          <w:trHeight w:val="25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ABA2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2743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16461.30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523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805.10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37E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15656.20</w:t>
            </w:r>
          </w:p>
        </w:tc>
      </w:tr>
      <w:tr w:rsidR="00C366BA" w:rsidRPr="00C366BA" w14:paraId="222D88A7" w14:textId="77777777" w:rsidTr="00C366BA">
        <w:trPr>
          <w:trHeight w:val="206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42E9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45E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805.10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5E2E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805.10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D0FF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C366BA" w:rsidRPr="00C366BA" w14:paraId="215DC172" w14:textId="77777777" w:rsidTr="00C366BA">
        <w:trPr>
          <w:trHeight w:val="25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231E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156E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15656.20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0D82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11B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15656.20</w:t>
            </w:r>
          </w:p>
        </w:tc>
      </w:tr>
      <w:tr w:rsidR="00C366BA" w:rsidRPr="00C366BA" w14:paraId="737EDB3B" w14:textId="77777777" w:rsidTr="00C366BA">
        <w:trPr>
          <w:trHeight w:val="25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F6D3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046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16461.30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DC2E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805.10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6E0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15656.20</w:t>
            </w:r>
          </w:p>
        </w:tc>
      </w:tr>
      <w:tr w:rsidR="00C366BA" w:rsidRPr="00C366BA" w14:paraId="196E7873" w14:textId="77777777" w:rsidTr="00C366BA">
        <w:trPr>
          <w:trHeight w:val="25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49F0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5E6B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16367.30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0DBB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800.10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9721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15567.20</w:t>
            </w:r>
          </w:p>
        </w:tc>
      </w:tr>
      <w:tr w:rsidR="00C366BA" w:rsidRPr="00C366BA" w14:paraId="5427300E" w14:textId="77777777" w:rsidTr="00C366BA">
        <w:trPr>
          <w:trHeight w:val="25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4BE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0301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10092.70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303B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314.00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0C72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9778.70</w:t>
            </w:r>
          </w:p>
        </w:tc>
      </w:tr>
      <w:tr w:rsidR="00C366BA" w:rsidRPr="00C366BA" w14:paraId="7BBD30CB" w14:textId="77777777" w:rsidTr="00C366BA">
        <w:trPr>
          <w:trHeight w:val="25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D3A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7998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6215.00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26B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485.00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42A2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5730.00</w:t>
            </w:r>
          </w:p>
        </w:tc>
      </w:tr>
      <w:tr w:rsidR="00C366BA" w:rsidRPr="00C366BA" w14:paraId="51791078" w14:textId="77777777" w:rsidTr="00C366BA">
        <w:trPr>
          <w:trHeight w:val="25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C3D3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34AC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54BF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E7F3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18.50</w:t>
            </w:r>
          </w:p>
        </w:tc>
      </w:tr>
      <w:tr w:rsidR="00C366BA" w:rsidRPr="00C366BA" w14:paraId="4229B70B" w14:textId="77777777" w:rsidTr="00C366BA">
        <w:trPr>
          <w:trHeight w:val="25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B877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425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7442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C246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40.00</w:t>
            </w:r>
          </w:p>
        </w:tc>
      </w:tr>
      <w:tr w:rsidR="00C366BA" w:rsidRPr="00C366BA" w14:paraId="19D7E4A2" w14:textId="77777777" w:rsidTr="00C366BA">
        <w:trPr>
          <w:trHeight w:val="25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0300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არაფინანსური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აქტივების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ზრდა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0751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94.00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92FC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77E2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89.00</w:t>
            </w:r>
          </w:p>
        </w:tc>
      </w:tr>
      <w:tr w:rsidR="00C366BA" w:rsidRPr="00C366BA" w14:paraId="20153546" w14:textId="77777777" w:rsidTr="00C366BA">
        <w:trPr>
          <w:trHeight w:val="25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8EE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047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803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B3A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3A4048DB" w14:textId="77777777" w:rsidR="00C366BA" w:rsidRPr="00C366BA" w:rsidRDefault="00C366BA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0DD049B4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717"/>
        <w:gridCol w:w="1440"/>
        <w:gridCol w:w="1705"/>
      </w:tblGrid>
      <w:tr w:rsidR="00A83CE0" w:rsidRPr="00C366BA" w14:paraId="2623071C" w14:textId="77777777" w:rsidTr="00A83CE0">
        <w:trPr>
          <w:trHeight w:val="750"/>
        </w:trPr>
        <w:tc>
          <w:tcPr>
            <w:tcW w:w="2400" w:type="pct"/>
            <w:shd w:val="clear" w:color="000000" w:fill="CCC0DA"/>
            <w:vAlign w:val="center"/>
            <w:hideMark/>
          </w:tcPr>
          <w:p w14:paraId="35789CCD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მუნიციპალიტეტის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ბაგა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-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ბაღების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br/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მართვის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სააგენტო</w:t>
            </w:r>
            <w:proofErr w:type="spellEnd"/>
          </w:p>
        </w:tc>
        <w:tc>
          <w:tcPr>
            <w:tcW w:w="918" w:type="pct"/>
            <w:shd w:val="clear" w:color="000000" w:fill="CCC0DA"/>
            <w:vAlign w:val="center"/>
            <w:hideMark/>
          </w:tcPr>
          <w:p w14:paraId="6F242E20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5A0A70AB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2" w:type="pct"/>
            <w:shd w:val="clear" w:color="000000" w:fill="CCC0DA"/>
            <w:vAlign w:val="center"/>
            <w:hideMark/>
          </w:tcPr>
          <w:p w14:paraId="5D913174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83CE0" w:rsidRPr="00C366BA" w14:paraId="2A03F096" w14:textId="77777777" w:rsidTr="00A83CE0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28D47A17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7A5C91AE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8150.00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4DAB6F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AB6987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8150.00</w:t>
            </w:r>
          </w:p>
        </w:tc>
      </w:tr>
      <w:tr w:rsidR="00A83CE0" w:rsidRPr="00C366BA" w14:paraId="2BA149CA" w14:textId="77777777" w:rsidTr="00A83CE0">
        <w:trPr>
          <w:trHeight w:val="255"/>
        </w:trPr>
        <w:tc>
          <w:tcPr>
            <w:tcW w:w="2400" w:type="pct"/>
            <w:shd w:val="clear" w:color="auto" w:fill="auto"/>
            <w:vAlign w:val="bottom"/>
            <w:hideMark/>
          </w:tcPr>
          <w:p w14:paraId="74317EC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29D9CC1F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8150.00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37898B5" w14:textId="74759D56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4870A41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8150.00</w:t>
            </w:r>
          </w:p>
        </w:tc>
      </w:tr>
      <w:tr w:rsidR="00A83CE0" w:rsidRPr="00C366BA" w14:paraId="4FBC4F00" w14:textId="77777777" w:rsidTr="00A83CE0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65988C9E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2857791E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8150.00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ECE4712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A8948D8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8150.00</w:t>
            </w:r>
          </w:p>
        </w:tc>
      </w:tr>
      <w:tr w:rsidR="00A83CE0" w:rsidRPr="00C366BA" w14:paraId="35E6C2C1" w14:textId="77777777" w:rsidTr="00A83CE0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062F864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683DF128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8120.00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B59764E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21C61F5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8120.00</w:t>
            </w:r>
          </w:p>
        </w:tc>
      </w:tr>
      <w:tr w:rsidR="00A83CE0" w:rsidRPr="00C366BA" w14:paraId="172AE1B7" w14:textId="77777777" w:rsidTr="00A83CE0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70CA3C47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19776BA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5593.00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69A2E3" w14:textId="5F21D36B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09AA14E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5593.00</w:t>
            </w:r>
          </w:p>
        </w:tc>
      </w:tr>
      <w:tr w:rsidR="00A83CE0" w:rsidRPr="00C366BA" w14:paraId="4F51F885" w14:textId="77777777" w:rsidTr="00A83CE0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6321DBAE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24F596E0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2477.00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A9E218" w14:textId="2FB88E5B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C53A0F1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2477.00</w:t>
            </w:r>
          </w:p>
        </w:tc>
      </w:tr>
      <w:tr w:rsidR="00A83CE0" w:rsidRPr="00C366BA" w14:paraId="5AED5F21" w14:textId="77777777" w:rsidTr="00A83CE0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16B7DE4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26D75370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DA8BD04" w14:textId="563A14C5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D680750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</w:tr>
      <w:tr w:rsidR="00A83CE0" w:rsidRPr="00C366BA" w14:paraId="1A3F9053" w14:textId="77777777" w:rsidTr="00A83CE0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5F67516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19A9A84B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CAA059D" w14:textId="0D3BAFFF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1A60CA3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40.00</w:t>
            </w:r>
          </w:p>
        </w:tc>
      </w:tr>
      <w:tr w:rsidR="00A83CE0" w:rsidRPr="00C366BA" w14:paraId="13AADA5C" w14:textId="77777777" w:rsidTr="00A83CE0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13908218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არაფინანსური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აქტივების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ზრდა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29DB8034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4D2082E" w14:textId="45DB88BA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890BCE0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30.00</w:t>
            </w:r>
          </w:p>
        </w:tc>
      </w:tr>
      <w:tr w:rsidR="00A83CE0" w:rsidRPr="00C366BA" w14:paraId="12AE8A0C" w14:textId="77777777" w:rsidTr="00A83CE0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1C87AE0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1C2B00C8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C9B6C6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D7593A9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67D4FBEA" w14:textId="3EF27BB9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0490C41A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5"/>
        <w:gridCol w:w="1365"/>
        <w:gridCol w:w="1406"/>
        <w:gridCol w:w="1964"/>
      </w:tblGrid>
      <w:tr w:rsidR="001C3034" w:rsidRPr="00C366BA" w14:paraId="7E44975C" w14:textId="77777777" w:rsidTr="001C3034">
        <w:trPr>
          <w:trHeight w:val="750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14:paraId="62367991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მოსწავლე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ახალგაზრდობის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სახლი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EE293EE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551ECA6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2F07852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1C3034" w:rsidRPr="00C366BA" w14:paraId="4A7806D1" w14:textId="77777777" w:rsidTr="001C3034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FC1" w14:textId="77777777" w:rsidR="001C3034" w:rsidRPr="00C366BA" w:rsidRDefault="001C3034" w:rsidP="001C3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885A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147.10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CB58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E954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137.10</w:t>
            </w:r>
          </w:p>
        </w:tc>
      </w:tr>
      <w:tr w:rsidR="001C3034" w:rsidRPr="00C366BA" w14:paraId="2DD84471" w14:textId="77777777" w:rsidTr="001C3034">
        <w:trPr>
          <w:trHeight w:val="134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6ED1" w14:textId="14F7F561" w:rsidR="001C3034" w:rsidRPr="00C366BA" w:rsidRDefault="001C3034" w:rsidP="001C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189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71D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0547" w14:textId="77777777" w:rsidR="001C3034" w:rsidRPr="00C366BA" w:rsidRDefault="001C3034" w:rsidP="001C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034" w:rsidRPr="00C366BA" w14:paraId="46242DB5" w14:textId="77777777" w:rsidTr="001C3034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801C" w14:textId="77777777" w:rsidR="001C3034" w:rsidRPr="00C366BA" w:rsidRDefault="001C3034" w:rsidP="001C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2F0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B930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44C5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137.10</w:t>
            </w:r>
          </w:p>
        </w:tc>
      </w:tr>
      <w:tr w:rsidR="001C3034" w:rsidRPr="00C366BA" w14:paraId="27E80873" w14:textId="77777777" w:rsidTr="001C3034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10F" w14:textId="77777777" w:rsidR="001C3034" w:rsidRPr="00C366BA" w:rsidRDefault="001C3034" w:rsidP="001C3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127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147.10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3CD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491F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137.10</w:t>
            </w:r>
          </w:p>
        </w:tc>
      </w:tr>
      <w:tr w:rsidR="001C3034" w:rsidRPr="00C366BA" w14:paraId="7D0201A5" w14:textId="77777777" w:rsidTr="001C3034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39F" w14:textId="77777777" w:rsidR="001C3034" w:rsidRPr="00C366BA" w:rsidRDefault="001C3034" w:rsidP="001C3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F4F3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144.10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CBDE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E954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134.10</w:t>
            </w:r>
          </w:p>
        </w:tc>
      </w:tr>
      <w:tr w:rsidR="001C3034" w:rsidRPr="00C366BA" w14:paraId="6115E1CD" w14:textId="77777777" w:rsidTr="001C3034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17BE" w14:textId="77777777" w:rsidR="001C3034" w:rsidRPr="00C366BA" w:rsidRDefault="001C3034" w:rsidP="001C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727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8EB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2FD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112.10</w:t>
            </w:r>
          </w:p>
        </w:tc>
      </w:tr>
      <w:tr w:rsidR="001C3034" w:rsidRPr="00C366BA" w14:paraId="209163A8" w14:textId="77777777" w:rsidTr="001C3034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50AA" w14:textId="77777777" w:rsidR="001C3034" w:rsidRPr="00C366BA" w:rsidRDefault="001C3034" w:rsidP="001C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3F68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24.80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54B8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EBD0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22.00</w:t>
            </w:r>
          </w:p>
        </w:tc>
      </w:tr>
      <w:tr w:rsidR="001C3034" w:rsidRPr="00C366BA" w14:paraId="5AB4EF4B" w14:textId="77777777" w:rsidTr="001C3034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D663" w14:textId="77777777" w:rsidR="001C3034" w:rsidRPr="00C366BA" w:rsidRDefault="001C3034" w:rsidP="001C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49D6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8797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4E19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034" w:rsidRPr="00C366BA" w14:paraId="70B9C405" w14:textId="77777777" w:rsidTr="001C3034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4C2" w14:textId="77777777" w:rsidR="001C3034" w:rsidRPr="00C366BA" w:rsidRDefault="001C3034" w:rsidP="001C3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არაფინანსური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აქტივების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ზრდა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71A0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73A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638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3.00</w:t>
            </w:r>
          </w:p>
        </w:tc>
      </w:tr>
      <w:tr w:rsidR="001C3034" w:rsidRPr="00C366BA" w14:paraId="2A5CAB12" w14:textId="77777777" w:rsidTr="001C3034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DE11" w14:textId="77777777" w:rsidR="001C3034" w:rsidRPr="00C366BA" w:rsidRDefault="001C3034" w:rsidP="001C3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FB88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6394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011" w14:textId="77777777" w:rsidR="001C3034" w:rsidRPr="00C366BA" w:rsidRDefault="001C3034" w:rsidP="001C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506BCF89" w14:textId="77777777" w:rsidR="001C3034" w:rsidRPr="00C366BA" w:rsidRDefault="001C3034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5172EC67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lastRenderedPageBreak/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1726"/>
        <w:gridCol w:w="1440"/>
        <w:gridCol w:w="1709"/>
      </w:tblGrid>
      <w:tr w:rsidR="005B7E13" w:rsidRPr="00C366BA" w14:paraId="6F417B47" w14:textId="77777777" w:rsidTr="00C366BA">
        <w:trPr>
          <w:trHeight w:val="467"/>
        </w:trPr>
        <w:tc>
          <w:tcPr>
            <w:tcW w:w="2393" w:type="pct"/>
            <w:shd w:val="clear" w:color="000000" w:fill="CCC0DA"/>
            <w:vAlign w:val="center"/>
            <w:hideMark/>
          </w:tcPr>
          <w:p w14:paraId="6BC44A4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ა(ა)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ჭიდაობის</w:t>
            </w:r>
            <w:proofErr w:type="spellEnd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სპორტული</w:t>
            </w:r>
            <w:proofErr w:type="spellEnd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სკოლა</w:t>
            </w:r>
            <w:proofErr w:type="spellEnd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</w:t>
            </w:r>
            <w:proofErr w:type="spellEnd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23" w:type="pct"/>
            <w:shd w:val="clear" w:color="000000" w:fill="CCC0DA"/>
            <w:vAlign w:val="center"/>
            <w:hideMark/>
          </w:tcPr>
          <w:p w14:paraId="64629401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34D4E14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4" w:type="pct"/>
            <w:shd w:val="clear" w:color="000000" w:fill="CCC0DA"/>
            <w:vAlign w:val="center"/>
            <w:hideMark/>
          </w:tcPr>
          <w:p w14:paraId="65D31E62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09B267D7" w14:textId="77777777" w:rsidTr="005B7E13">
        <w:trPr>
          <w:trHeight w:val="255"/>
        </w:trPr>
        <w:tc>
          <w:tcPr>
            <w:tcW w:w="2393" w:type="pct"/>
            <w:shd w:val="clear" w:color="auto" w:fill="auto"/>
            <w:noWrap/>
            <w:vAlign w:val="bottom"/>
            <w:hideMark/>
          </w:tcPr>
          <w:p w14:paraId="3E233F4A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693FD452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588.30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C130D8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1E7BAD41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533.30</w:t>
            </w:r>
          </w:p>
        </w:tc>
      </w:tr>
      <w:tr w:rsidR="005B7E13" w:rsidRPr="00C366BA" w14:paraId="3F0B3228" w14:textId="77777777" w:rsidTr="001C3034">
        <w:trPr>
          <w:trHeight w:val="197"/>
        </w:trPr>
        <w:tc>
          <w:tcPr>
            <w:tcW w:w="2393" w:type="pct"/>
            <w:shd w:val="clear" w:color="auto" w:fill="auto"/>
            <w:vAlign w:val="bottom"/>
            <w:hideMark/>
          </w:tcPr>
          <w:p w14:paraId="1C4652B0" w14:textId="25CF246A" w:rsidR="00A83CE0" w:rsidRPr="00C366BA" w:rsidRDefault="00A83CE0" w:rsidP="001C30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50DEEA86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2D8068D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48009F8" w14:textId="6C635F35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4C608AB5" w14:textId="77777777" w:rsidTr="005B7E13">
        <w:trPr>
          <w:trHeight w:val="255"/>
        </w:trPr>
        <w:tc>
          <w:tcPr>
            <w:tcW w:w="2393" w:type="pct"/>
            <w:shd w:val="clear" w:color="auto" w:fill="auto"/>
            <w:vAlign w:val="bottom"/>
            <w:hideMark/>
          </w:tcPr>
          <w:p w14:paraId="2B8FF1D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4C3C84C4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533.30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BE22A0" w14:textId="3B485AFB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414342A5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533.30</w:t>
            </w:r>
          </w:p>
        </w:tc>
      </w:tr>
      <w:tr w:rsidR="005B7E13" w:rsidRPr="00C366BA" w14:paraId="086D6026" w14:textId="77777777" w:rsidTr="005B7E13">
        <w:trPr>
          <w:trHeight w:val="255"/>
        </w:trPr>
        <w:tc>
          <w:tcPr>
            <w:tcW w:w="2393" w:type="pct"/>
            <w:shd w:val="clear" w:color="auto" w:fill="auto"/>
            <w:noWrap/>
            <w:vAlign w:val="bottom"/>
            <w:hideMark/>
          </w:tcPr>
          <w:p w14:paraId="2EB628A2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1D419164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588.30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736831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217108DA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533.30</w:t>
            </w:r>
          </w:p>
        </w:tc>
      </w:tr>
      <w:tr w:rsidR="005B7E13" w:rsidRPr="00C366BA" w14:paraId="47258E6E" w14:textId="77777777" w:rsidTr="005B7E13">
        <w:trPr>
          <w:trHeight w:val="255"/>
        </w:trPr>
        <w:tc>
          <w:tcPr>
            <w:tcW w:w="2393" w:type="pct"/>
            <w:shd w:val="clear" w:color="auto" w:fill="auto"/>
            <w:noWrap/>
            <w:vAlign w:val="bottom"/>
            <w:hideMark/>
          </w:tcPr>
          <w:p w14:paraId="670E5A2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2CA6A8BF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588.30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0A481E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12183E95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533.30</w:t>
            </w:r>
          </w:p>
        </w:tc>
      </w:tr>
      <w:tr w:rsidR="005B7E13" w:rsidRPr="00C366BA" w14:paraId="05DCC17A" w14:textId="77777777" w:rsidTr="005B7E13">
        <w:trPr>
          <w:trHeight w:val="255"/>
        </w:trPr>
        <w:tc>
          <w:tcPr>
            <w:tcW w:w="2393" w:type="pct"/>
            <w:shd w:val="clear" w:color="auto" w:fill="auto"/>
            <w:noWrap/>
            <w:vAlign w:val="bottom"/>
            <w:hideMark/>
          </w:tcPr>
          <w:p w14:paraId="06D5E39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5687B75F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F9289DC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33.60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23BF884D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333.30</w:t>
            </w:r>
          </w:p>
        </w:tc>
      </w:tr>
      <w:tr w:rsidR="005B7E13" w:rsidRPr="00C366BA" w14:paraId="426A8FAA" w14:textId="77777777" w:rsidTr="005B7E13">
        <w:trPr>
          <w:trHeight w:val="255"/>
        </w:trPr>
        <w:tc>
          <w:tcPr>
            <w:tcW w:w="2393" w:type="pct"/>
            <w:shd w:val="clear" w:color="auto" w:fill="auto"/>
            <w:noWrap/>
            <w:vAlign w:val="bottom"/>
            <w:hideMark/>
          </w:tcPr>
          <w:p w14:paraId="00F70E16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20E40E4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047AAE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21.40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EE35618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200.00</w:t>
            </w:r>
          </w:p>
        </w:tc>
      </w:tr>
      <w:tr w:rsidR="005B7E13" w:rsidRPr="00C366BA" w14:paraId="5C9FB176" w14:textId="77777777" w:rsidTr="005B7E13">
        <w:trPr>
          <w:trHeight w:val="255"/>
        </w:trPr>
        <w:tc>
          <w:tcPr>
            <w:tcW w:w="2393" w:type="pct"/>
            <w:shd w:val="clear" w:color="auto" w:fill="auto"/>
            <w:noWrap/>
            <w:vAlign w:val="bottom"/>
            <w:hideMark/>
          </w:tcPr>
          <w:p w14:paraId="0D164866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2AE42A2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E31DD62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2A06A975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60F9F128" w14:textId="6A181AA4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52EAC1DA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1681"/>
        <w:gridCol w:w="1440"/>
        <w:gridCol w:w="1705"/>
      </w:tblGrid>
      <w:tr w:rsidR="005B7E13" w:rsidRPr="00C366BA" w14:paraId="37DE3A69" w14:textId="77777777" w:rsidTr="00C366BA">
        <w:trPr>
          <w:trHeight w:val="485"/>
        </w:trPr>
        <w:tc>
          <w:tcPr>
            <w:tcW w:w="2419" w:type="pct"/>
            <w:shd w:val="clear" w:color="000000" w:fill="CCC0DA"/>
            <w:vAlign w:val="center"/>
            <w:hideMark/>
          </w:tcPr>
          <w:p w14:paraId="2BD9D8E8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საფეხბურთო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shd w:val="clear" w:color="000000" w:fill="CCC0DA"/>
            <w:vAlign w:val="center"/>
            <w:hideMark/>
          </w:tcPr>
          <w:p w14:paraId="5F62F5AD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7277CCEE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2" w:type="pct"/>
            <w:shd w:val="clear" w:color="000000" w:fill="CCC0DA"/>
            <w:vAlign w:val="center"/>
            <w:hideMark/>
          </w:tcPr>
          <w:p w14:paraId="78FDB38E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494CFED4" w14:textId="77777777" w:rsidTr="005B7E13">
        <w:trPr>
          <w:trHeight w:val="255"/>
        </w:trPr>
        <w:tc>
          <w:tcPr>
            <w:tcW w:w="2419" w:type="pct"/>
            <w:shd w:val="clear" w:color="auto" w:fill="auto"/>
            <w:noWrap/>
            <w:vAlign w:val="bottom"/>
            <w:hideMark/>
          </w:tcPr>
          <w:p w14:paraId="6373904E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6373E91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452.80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C1C84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52D637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396.80</w:t>
            </w:r>
          </w:p>
        </w:tc>
      </w:tr>
      <w:tr w:rsidR="005B7E13" w:rsidRPr="00C366BA" w14:paraId="76D8AB7E" w14:textId="77777777" w:rsidTr="001C3034">
        <w:trPr>
          <w:trHeight w:val="71"/>
        </w:trPr>
        <w:tc>
          <w:tcPr>
            <w:tcW w:w="2419" w:type="pct"/>
            <w:shd w:val="clear" w:color="auto" w:fill="auto"/>
            <w:vAlign w:val="bottom"/>
            <w:hideMark/>
          </w:tcPr>
          <w:p w14:paraId="29D8F2DE" w14:textId="1752E7E3" w:rsidR="00A83CE0" w:rsidRPr="00C366BA" w:rsidRDefault="001C3034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02E9FF0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EA456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77461CC" w14:textId="53FD6EE3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14081EAF" w14:textId="77777777" w:rsidTr="005B7E13">
        <w:trPr>
          <w:trHeight w:val="255"/>
        </w:trPr>
        <w:tc>
          <w:tcPr>
            <w:tcW w:w="2419" w:type="pct"/>
            <w:shd w:val="clear" w:color="auto" w:fill="auto"/>
            <w:vAlign w:val="bottom"/>
            <w:hideMark/>
          </w:tcPr>
          <w:p w14:paraId="7137FF8D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0C53AAF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396.80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D20752" w14:textId="3C93D54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46F7C8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396.80</w:t>
            </w:r>
          </w:p>
        </w:tc>
      </w:tr>
      <w:tr w:rsidR="005B7E13" w:rsidRPr="00C366BA" w14:paraId="427871D8" w14:textId="77777777" w:rsidTr="005B7E13">
        <w:trPr>
          <w:trHeight w:val="255"/>
        </w:trPr>
        <w:tc>
          <w:tcPr>
            <w:tcW w:w="2419" w:type="pct"/>
            <w:shd w:val="clear" w:color="auto" w:fill="auto"/>
            <w:noWrap/>
            <w:vAlign w:val="bottom"/>
            <w:hideMark/>
          </w:tcPr>
          <w:p w14:paraId="168DD8E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5AC8113E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452.80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4A537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6721AB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396.80</w:t>
            </w:r>
          </w:p>
        </w:tc>
      </w:tr>
      <w:tr w:rsidR="005B7E13" w:rsidRPr="00C366BA" w14:paraId="2858ED45" w14:textId="77777777" w:rsidTr="005B7E13">
        <w:trPr>
          <w:trHeight w:val="255"/>
        </w:trPr>
        <w:tc>
          <w:tcPr>
            <w:tcW w:w="2419" w:type="pct"/>
            <w:shd w:val="clear" w:color="auto" w:fill="auto"/>
            <w:noWrap/>
            <w:vAlign w:val="bottom"/>
            <w:hideMark/>
          </w:tcPr>
          <w:p w14:paraId="21B43341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191EF88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447.80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4319B4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E1DCD4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391.80</w:t>
            </w:r>
          </w:p>
        </w:tc>
      </w:tr>
      <w:tr w:rsidR="005B7E13" w:rsidRPr="00C366BA" w14:paraId="770495AC" w14:textId="77777777" w:rsidTr="005B7E13">
        <w:trPr>
          <w:trHeight w:val="255"/>
        </w:trPr>
        <w:tc>
          <w:tcPr>
            <w:tcW w:w="2419" w:type="pct"/>
            <w:shd w:val="clear" w:color="auto" w:fill="auto"/>
            <w:noWrap/>
            <w:vAlign w:val="bottom"/>
            <w:hideMark/>
          </w:tcPr>
          <w:p w14:paraId="769326B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064017B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293.50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DB736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4E7ADD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247.50</w:t>
            </w:r>
          </w:p>
        </w:tc>
      </w:tr>
      <w:tr w:rsidR="005B7E13" w:rsidRPr="00C366BA" w14:paraId="7F46EB15" w14:textId="77777777" w:rsidTr="005B7E13">
        <w:trPr>
          <w:trHeight w:val="255"/>
        </w:trPr>
        <w:tc>
          <w:tcPr>
            <w:tcW w:w="2419" w:type="pct"/>
            <w:shd w:val="clear" w:color="auto" w:fill="auto"/>
            <w:noWrap/>
            <w:vAlign w:val="bottom"/>
            <w:hideMark/>
          </w:tcPr>
          <w:p w14:paraId="05EEEAD6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39B3D74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154.30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55A55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7B4D47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144.30</w:t>
            </w:r>
          </w:p>
        </w:tc>
      </w:tr>
      <w:tr w:rsidR="005B7E13" w:rsidRPr="00C366BA" w14:paraId="539EB795" w14:textId="77777777" w:rsidTr="005B7E13">
        <w:trPr>
          <w:trHeight w:val="300"/>
        </w:trPr>
        <w:tc>
          <w:tcPr>
            <w:tcW w:w="2419" w:type="pct"/>
            <w:shd w:val="clear" w:color="auto" w:fill="auto"/>
            <w:noWrap/>
            <w:vAlign w:val="bottom"/>
            <w:hideMark/>
          </w:tcPr>
          <w:p w14:paraId="5EB58461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არაფინანსური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აქტივების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ზრდა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74A471E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B27DA3" w14:textId="0E69E454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18AC46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5.00</w:t>
            </w:r>
          </w:p>
        </w:tc>
      </w:tr>
      <w:tr w:rsidR="005B7E13" w:rsidRPr="00C366BA" w14:paraId="36BBC3A0" w14:textId="77777777" w:rsidTr="005B7E13">
        <w:trPr>
          <w:trHeight w:val="255"/>
        </w:trPr>
        <w:tc>
          <w:tcPr>
            <w:tcW w:w="2419" w:type="pct"/>
            <w:shd w:val="clear" w:color="auto" w:fill="auto"/>
            <w:noWrap/>
            <w:vAlign w:val="bottom"/>
            <w:hideMark/>
          </w:tcPr>
          <w:p w14:paraId="0AF5A021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0C0CD30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08807E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836508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1620A27F" w14:textId="28BAC9CF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53E1A113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717"/>
        <w:gridCol w:w="1440"/>
        <w:gridCol w:w="1705"/>
      </w:tblGrid>
      <w:tr w:rsidR="005B7E13" w:rsidRPr="00C366BA" w14:paraId="487E25DC" w14:textId="77777777" w:rsidTr="00C366BA">
        <w:trPr>
          <w:trHeight w:val="458"/>
        </w:trPr>
        <w:tc>
          <w:tcPr>
            <w:tcW w:w="2400" w:type="pct"/>
            <w:shd w:val="clear" w:color="000000" w:fill="CCC0DA"/>
            <w:vAlign w:val="center"/>
            <w:hideMark/>
          </w:tcPr>
          <w:p w14:paraId="29CFF583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სპორტულ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კლუბთა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გაერთიანება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18" w:type="pct"/>
            <w:shd w:val="clear" w:color="000000" w:fill="CCC0DA"/>
            <w:vAlign w:val="center"/>
            <w:hideMark/>
          </w:tcPr>
          <w:p w14:paraId="2A0A6F2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6D57908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2" w:type="pct"/>
            <w:shd w:val="clear" w:color="000000" w:fill="CCC0DA"/>
            <w:vAlign w:val="center"/>
            <w:hideMark/>
          </w:tcPr>
          <w:p w14:paraId="53503E9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73A2F376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2A7F3E31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6E81AC6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1076.10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BFB3A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85BC50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976.10</w:t>
            </w:r>
          </w:p>
        </w:tc>
      </w:tr>
      <w:tr w:rsidR="005B7E13" w:rsidRPr="00C366BA" w14:paraId="207A675F" w14:textId="77777777" w:rsidTr="001C3034">
        <w:trPr>
          <w:trHeight w:val="242"/>
        </w:trPr>
        <w:tc>
          <w:tcPr>
            <w:tcW w:w="2400" w:type="pct"/>
            <w:shd w:val="clear" w:color="auto" w:fill="auto"/>
            <w:vAlign w:val="bottom"/>
            <w:hideMark/>
          </w:tcPr>
          <w:p w14:paraId="4D62E62F" w14:textId="71CC5067" w:rsidR="00A83CE0" w:rsidRPr="00C366BA" w:rsidRDefault="001C3034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66257DB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543A0E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54418DC" w14:textId="5C2606DD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4228BC7A" w14:textId="77777777" w:rsidTr="005B7E13">
        <w:trPr>
          <w:trHeight w:val="255"/>
        </w:trPr>
        <w:tc>
          <w:tcPr>
            <w:tcW w:w="2400" w:type="pct"/>
            <w:shd w:val="clear" w:color="auto" w:fill="auto"/>
            <w:vAlign w:val="bottom"/>
            <w:hideMark/>
          </w:tcPr>
          <w:p w14:paraId="12DC6AE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2CFCD22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976.10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A177756" w14:textId="39E229DF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14A158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976.10</w:t>
            </w:r>
          </w:p>
        </w:tc>
      </w:tr>
      <w:tr w:rsidR="005B7E13" w:rsidRPr="00C366BA" w14:paraId="6E02265E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2FD36578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5BE87B9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1076.10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D954C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C9512E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976.10</w:t>
            </w:r>
          </w:p>
        </w:tc>
      </w:tr>
      <w:tr w:rsidR="005B7E13" w:rsidRPr="00C366BA" w14:paraId="08C51ACB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6386C75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4499448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1068.10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6E670D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183CFB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968.10</w:t>
            </w:r>
          </w:p>
        </w:tc>
      </w:tr>
      <w:tr w:rsidR="005B7E13" w:rsidRPr="00C366BA" w14:paraId="00E9B54D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0CA199C4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2E94BAA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568.80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AC8CF2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4C050D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498.80</w:t>
            </w:r>
          </w:p>
        </w:tc>
      </w:tr>
      <w:tr w:rsidR="005B7E13" w:rsidRPr="00C366BA" w14:paraId="378731FD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20DD0E1C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5B73186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499.30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7CBAD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117C25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469.30</w:t>
            </w:r>
          </w:p>
        </w:tc>
      </w:tr>
      <w:tr w:rsidR="005B7E13" w:rsidRPr="00C366BA" w14:paraId="22BD5120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58957B2B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არაფინანსური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აქტივების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ზრდა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79A30CA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29D31C" w14:textId="346D24D5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294D50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8.00</w:t>
            </w:r>
          </w:p>
        </w:tc>
      </w:tr>
      <w:tr w:rsidR="005B7E13" w:rsidRPr="00C366BA" w14:paraId="26112AD2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53DDFB76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0604CF9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19D632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DF25E1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1308822C" w14:textId="57647C28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195210EF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1730"/>
        <w:gridCol w:w="1440"/>
        <w:gridCol w:w="1704"/>
      </w:tblGrid>
      <w:tr w:rsidR="005B7E13" w:rsidRPr="00C366BA" w14:paraId="537CBEC9" w14:textId="77777777" w:rsidTr="00C366BA">
        <w:trPr>
          <w:trHeight w:val="449"/>
        </w:trPr>
        <w:tc>
          <w:tcPr>
            <w:tcW w:w="2394" w:type="pct"/>
            <w:shd w:val="clear" w:color="000000" w:fill="CCC0DA"/>
            <w:vAlign w:val="center"/>
            <w:hideMark/>
          </w:tcPr>
          <w:p w14:paraId="5F5E3E38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მუნიციპალიტეტის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სასპორტო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გაერთიანება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25" w:type="pct"/>
            <w:shd w:val="clear" w:color="000000" w:fill="CCC0DA"/>
            <w:vAlign w:val="center"/>
            <w:hideMark/>
          </w:tcPr>
          <w:p w14:paraId="3D85C09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4F3A16F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1" w:type="pct"/>
            <w:shd w:val="clear" w:color="000000" w:fill="CCC0DA"/>
            <w:vAlign w:val="center"/>
            <w:hideMark/>
          </w:tcPr>
          <w:p w14:paraId="028F6E0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33694FD4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73B0005B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420AA40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327.20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D42D1C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77364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302.20</w:t>
            </w:r>
          </w:p>
        </w:tc>
      </w:tr>
      <w:tr w:rsidR="005B7E13" w:rsidRPr="00C366BA" w14:paraId="151877D6" w14:textId="77777777" w:rsidTr="001C3034">
        <w:trPr>
          <w:trHeight w:val="269"/>
        </w:trPr>
        <w:tc>
          <w:tcPr>
            <w:tcW w:w="2394" w:type="pct"/>
            <w:shd w:val="clear" w:color="auto" w:fill="auto"/>
            <w:vAlign w:val="bottom"/>
            <w:hideMark/>
          </w:tcPr>
          <w:p w14:paraId="6A28475D" w14:textId="3212F508" w:rsidR="00A83CE0" w:rsidRPr="00C366BA" w:rsidRDefault="001C3034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2646A25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ECE982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AF107D" w14:textId="66C19211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03DD8222" w14:textId="77777777" w:rsidTr="00E910F7">
        <w:trPr>
          <w:trHeight w:val="255"/>
        </w:trPr>
        <w:tc>
          <w:tcPr>
            <w:tcW w:w="2394" w:type="pct"/>
            <w:shd w:val="clear" w:color="auto" w:fill="auto"/>
            <w:vAlign w:val="bottom"/>
            <w:hideMark/>
          </w:tcPr>
          <w:p w14:paraId="66B9F9D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07B2E10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302.20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46EE822" w14:textId="2B0D91CF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CC5B7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302.20</w:t>
            </w:r>
          </w:p>
        </w:tc>
      </w:tr>
      <w:tr w:rsidR="005B7E13" w:rsidRPr="00C366BA" w14:paraId="4BE50E84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63D5F1AB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21A52A7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327.20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85B5FB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74B23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302.20</w:t>
            </w:r>
          </w:p>
        </w:tc>
      </w:tr>
      <w:tr w:rsidR="005B7E13" w:rsidRPr="00C366BA" w14:paraId="263E112E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2D6ABC7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72CBF06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327.20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D25F7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A5D73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302.20</w:t>
            </w:r>
          </w:p>
        </w:tc>
      </w:tr>
      <w:tr w:rsidR="005B7E13" w:rsidRPr="00C366BA" w14:paraId="53A3E06D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625CE07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635DC4D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256.40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559EA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B48D7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241.40</w:t>
            </w:r>
          </w:p>
        </w:tc>
      </w:tr>
      <w:tr w:rsidR="005B7E13" w:rsidRPr="00C366BA" w14:paraId="20045D37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0E59967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133ADC2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70.70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41CDF4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AE33C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60.80</w:t>
            </w:r>
          </w:p>
        </w:tc>
      </w:tr>
      <w:tr w:rsidR="005B7E13" w:rsidRPr="00C366BA" w14:paraId="4A611998" w14:textId="77777777" w:rsidTr="00E910F7">
        <w:trPr>
          <w:trHeight w:val="300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6278C23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4DC0DEB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2D585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A3DCFA" w14:textId="429F80CD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6AD8E93F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0A1FAD98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7C535DB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53FD40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B51AF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31E70B39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lastRenderedPageBreak/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717"/>
        <w:gridCol w:w="1440"/>
        <w:gridCol w:w="1705"/>
      </w:tblGrid>
      <w:tr w:rsidR="005B7E13" w:rsidRPr="00C366BA" w14:paraId="68122C11" w14:textId="77777777" w:rsidTr="00C366BA">
        <w:trPr>
          <w:trHeight w:val="665"/>
        </w:trPr>
        <w:tc>
          <w:tcPr>
            <w:tcW w:w="2400" w:type="pct"/>
            <w:shd w:val="clear" w:color="000000" w:fill="CCC0DA"/>
            <w:vAlign w:val="center"/>
            <w:hideMark/>
          </w:tcPr>
          <w:p w14:paraId="04D78EC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მუნიციპალიტეტის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ქართული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ხალხური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სიმღერისა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br/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ცეკვის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ანსამბლი</w:t>
            </w:r>
            <w:proofErr w:type="spellEnd"/>
          </w:p>
        </w:tc>
        <w:tc>
          <w:tcPr>
            <w:tcW w:w="918" w:type="pct"/>
            <w:shd w:val="clear" w:color="000000" w:fill="CCC0DA"/>
            <w:vAlign w:val="center"/>
            <w:hideMark/>
          </w:tcPr>
          <w:p w14:paraId="5C8D2CA0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2EF5E924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2" w:type="pct"/>
            <w:shd w:val="clear" w:color="000000" w:fill="CCC0DA"/>
            <w:vAlign w:val="center"/>
            <w:hideMark/>
          </w:tcPr>
          <w:p w14:paraId="2AFDDCF3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1E5A6BE8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1C31878E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332A245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141.00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C0B13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55C3B4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130.00</w:t>
            </w:r>
          </w:p>
        </w:tc>
      </w:tr>
      <w:tr w:rsidR="005B7E13" w:rsidRPr="00C366BA" w14:paraId="572CBD88" w14:textId="77777777" w:rsidTr="001C3034">
        <w:trPr>
          <w:trHeight w:val="161"/>
        </w:trPr>
        <w:tc>
          <w:tcPr>
            <w:tcW w:w="2400" w:type="pct"/>
            <w:shd w:val="clear" w:color="auto" w:fill="auto"/>
            <w:vAlign w:val="bottom"/>
            <w:hideMark/>
          </w:tcPr>
          <w:p w14:paraId="0DEA72B5" w14:textId="5E9669DE" w:rsidR="00A83CE0" w:rsidRPr="00C366BA" w:rsidRDefault="001C3034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763F51E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6362E6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79F592C" w14:textId="2717CED6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18B491F3" w14:textId="77777777" w:rsidTr="005B7E13">
        <w:trPr>
          <w:trHeight w:val="255"/>
        </w:trPr>
        <w:tc>
          <w:tcPr>
            <w:tcW w:w="2400" w:type="pct"/>
            <w:shd w:val="clear" w:color="auto" w:fill="auto"/>
            <w:vAlign w:val="bottom"/>
            <w:hideMark/>
          </w:tcPr>
          <w:p w14:paraId="6A6FEE5C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6318251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541C94" w14:textId="57669D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5D9343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130.00</w:t>
            </w:r>
          </w:p>
        </w:tc>
      </w:tr>
      <w:tr w:rsidR="005B7E13" w:rsidRPr="00C366BA" w14:paraId="0424039F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624FCFB2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2ADFD74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141.00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51883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AE2A6C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130.00</w:t>
            </w:r>
          </w:p>
        </w:tc>
      </w:tr>
      <w:tr w:rsidR="005B7E13" w:rsidRPr="00C366BA" w14:paraId="7C75EE0D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74ABA581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77F92F4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139.50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D97F33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95B3E6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5B7E13" w:rsidRPr="00C366BA" w14:paraId="7AF707DA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533A537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7FA202D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537B1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EA6402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109.00</w:t>
            </w:r>
          </w:p>
        </w:tc>
      </w:tr>
      <w:tr w:rsidR="005B7E13" w:rsidRPr="00C366BA" w14:paraId="00822711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71F53CB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68262DF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BD2FB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3DC966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19.50</w:t>
            </w:r>
          </w:p>
        </w:tc>
      </w:tr>
      <w:tr w:rsidR="005B7E13" w:rsidRPr="00C366BA" w14:paraId="0ACB2D6C" w14:textId="77777777" w:rsidTr="005B7E13">
        <w:trPr>
          <w:trHeight w:val="300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1C215526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45CC5F7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76E9E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8F71AC8" w14:textId="16B3C123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54212365" w14:textId="77777777" w:rsidTr="005B7E13">
        <w:trPr>
          <w:trHeight w:val="300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2F9A35A4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არაფინანსური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აქტივების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ზრდა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4A08B14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A854BA1" w14:textId="09052C91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6B335B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1.50</w:t>
            </w:r>
          </w:p>
        </w:tc>
      </w:tr>
      <w:tr w:rsidR="005B7E13" w:rsidRPr="00C366BA" w14:paraId="13E988C7" w14:textId="77777777" w:rsidTr="005B7E13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1657B93A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14:paraId="3E69B04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9B5A5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DE5CCA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3E7AB8E7" w14:textId="77777777" w:rsidR="005B7E13" w:rsidRPr="00C366BA" w:rsidRDefault="005B7E13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2E6013DE" w14:textId="43D7879F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1730"/>
        <w:gridCol w:w="1440"/>
        <w:gridCol w:w="1704"/>
      </w:tblGrid>
      <w:tr w:rsidR="005B7E13" w:rsidRPr="00C366BA" w14:paraId="159BF178" w14:textId="77777777" w:rsidTr="00E910F7">
        <w:trPr>
          <w:trHeight w:val="750"/>
        </w:trPr>
        <w:tc>
          <w:tcPr>
            <w:tcW w:w="2394" w:type="pct"/>
            <w:shd w:val="clear" w:color="000000" w:fill="CCC0DA"/>
            <w:vAlign w:val="center"/>
            <w:hideMark/>
          </w:tcPr>
          <w:p w14:paraId="603D6D91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სკოლისგარეშე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სახელოვნებო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საგანმანათლებლო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დაწესებულების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ნიკო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სულხანიშვილის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#1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სამუსიკო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სკოლა</w:t>
            </w:r>
            <w:proofErr w:type="spellEnd"/>
          </w:p>
        </w:tc>
        <w:tc>
          <w:tcPr>
            <w:tcW w:w="925" w:type="pct"/>
            <w:shd w:val="clear" w:color="000000" w:fill="CCC0DA"/>
            <w:vAlign w:val="center"/>
            <w:hideMark/>
          </w:tcPr>
          <w:p w14:paraId="2FA14019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5824D28D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1" w:type="pct"/>
            <w:shd w:val="clear" w:color="000000" w:fill="CCC0DA"/>
            <w:vAlign w:val="center"/>
            <w:hideMark/>
          </w:tcPr>
          <w:p w14:paraId="17AE526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49B2624D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1A8B36FA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69C8D90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939E07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642A2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144.00</w:t>
            </w:r>
          </w:p>
        </w:tc>
      </w:tr>
      <w:tr w:rsidR="005B7E13" w:rsidRPr="00C366BA" w14:paraId="6DA90936" w14:textId="77777777" w:rsidTr="001C3034">
        <w:trPr>
          <w:trHeight w:val="224"/>
        </w:trPr>
        <w:tc>
          <w:tcPr>
            <w:tcW w:w="2394" w:type="pct"/>
            <w:shd w:val="clear" w:color="auto" w:fill="auto"/>
            <w:vAlign w:val="bottom"/>
            <w:hideMark/>
          </w:tcPr>
          <w:p w14:paraId="5B720408" w14:textId="6195F197" w:rsidR="00A83CE0" w:rsidRPr="00C366BA" w:rsidRDefault="001C3034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40117B8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9BBBA1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DFB17E" w14:textId="41F68154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06ACF203" w14:textId="77777777" w:rsidTr="00E910F7">
        <w:trPr>
          <w:trHeight w:val="255"/>
        </w:trPr>
        <w:tc>
          <w:tcPr>
            <w:tcW w:w="2394" w:type="pct"/>
            <w:shd w:val="clear" w:color="auto" w:fill="auto"/>
            <w:vAlign w:val="bottom"/>
            <w:hideMark/>
          </w:tcPr>
          <w:p w14:paraId="08D33FAD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2B3E886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9045008" w14:textId="28CC4710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7F109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144.00</w:t>
            </w:r>
          </w:p>
        </w:tc>
      </w:tr>
      <w:tr w:rsidR="005B7E13" w:rsidRPr="00C366BA" w14:paraId="0CB16DE1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3CD1F8D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5F40427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F4355D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417EF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144.00</w:t>
            </w:r>
          </w:p>
        </w:tc>
      </w:tr>
      <w:tr w:rsidR="005B7E13" w:rsidRPr="00C366BA" w14:paraId="2AC8428F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0DD10C8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27DA954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9E60E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F90F2E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144.00</w:t>
            </w:r>
          </w:p>
        </w:tc>
      </w:tr>
      <w:tr w:rsidR="005B7E13" w:rsidRPr="00C366BA" w14:paraId="2A98B474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FAE428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3B3B72C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AE7961" w14:textId="3FCEF898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73769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132.00</w:t>
            </w:r>
          </w:p>
        </w:tc>
      </w:tr>
      <w:tr w:rsidR="005B7E13" w:rsidRPr="00C366BA" w14:paraId="79D4E6DF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F4F91D2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6A99EA4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DBE4A9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413D2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</w:tr>
      <w:tr w:rsidR="005B7E13" w:rsidRPr="00C366BA" w14:paraId="2393ED37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77A9FF35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4FB07A6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053CB4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A96BA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1A5A5A27" w14:textId="77777777" w:rsidR="00C366BA" w:rsidRPr="00C366BA" w:rsidRDefault="00C366BA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792003DB" w14:textId="371EE96D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1730"/>
        <w:gridCol w:w="1440"/>
        <w:gridCol w:w="1704"/>
      </w:tblGrid>
      <w:tr w:rsidR="005B7E13" w:rsidRPr="00C366BA" w14:paraId="3420EB9D" w14:textId="77777777" w:rsidTr="00C366BA">
        <w:trPr>
          <w:trHeight w:val="566"/>
        </w:trPr>
        <w:tc>
          <w:tcPr>
            <w:tcW w:w="2394" w:type="pct"/>
            <w:shd w:val="clear" w:color="000000" w:fill="CCC0DA"/>
            <w:vAlign w:val="center"/>
            <w:hideMark/>
          </w:tcPr>
          <w:p w14:paraId="40DA4524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სკოლისგარეშე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სახელოვნებო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საგანმანათლებლო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დაწესებულების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N#2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სამუსიკო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სკოლა</w:t>
            </w:r>
            <w:proofErr w:type="spellEnd"/>
          </w:p>
        </w:tc>
        <w:tc>
          <w:tcPr>
            <w:tcW w:w="925" w:type="pct"/>
            <w:shd w:val="clear" w:color="000000" w:fill="CCC0DA"/>
            <w:vAlign w:val="center"/>
            <w:hideMark/>
          </w:tcPr>
          <w:p w14:paraId="109B43C8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2F841C76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1" w:type="pct"/>
            <w:shd w:val="clear" w:color="000000" w:fill="CCC0DA"/>
            <w:vAlign w:val="center"/>
            <w:hideMark/>
          </w:tcPr>
          <w:p w14:paraId="7A44954F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7D9EC839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6DFBBFD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6DFCC60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135.00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4693E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A4BAC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121.00</w:t>
            </w:r>
          </w:p>
        </w:tc>
      </w:tr>
      <w:tr w:rsidR="005B7E13" w:rsidRPr="00C366BA" w14:paraId="77186F53" w14:textId="77777777" w:rsidTr="001C3034">
        <w:trPr>
          <w:trHeight w:val="170"/>
        </w:trPr>
        <w:tc>
          <w:tcPr>
            <w:tcW w:w="2394" w:type="pct"/>
            <w:shd w:val="clear" w:color="auto" w:fill="auto"/>
            <w:vAlign w:val="bottom"/>
            <w:hideMark/>
          </w:tcPr>
          <w:p w14:paraId="4F7421AD" w14:textId="6C59F19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="001C3034"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="001C3034"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C3034"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="001C3034"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C3034"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353CC42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3D47D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F99D69" w14:textId="33B84D1D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5601061A" w14:textId="77777777" w:rsidTr="00E910F7">
        <w:trPr>
          <w:trHeight w:val="255"/>
        </w:trPr>
        <w:tc>
          <w:tcPr>
            <w:tcW w:w="2394" w:type="pct"/>
            <w:shd w:val="clear" w:color="auto" w:fill="auto"/>
            <w:vAlign w:val="bottom"/>
            <w:hideMark/>
          </w:tcPr>
          <w:p w14:paraId="7F73CD77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189E5A6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FFB562" w14:textId="4073169F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DE236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121.00</w:t>
            </w:r>
          </w:p>
        </w:tc>
      </w:tr>
      <w:tr w:rsidR="005B7E13" w:rsidRPr="00C366BA" w14:paraId="38A5F3FB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0053EB91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2E80BE2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135.00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C0C3CB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81BFC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121.00</w:t>
            </w:r>
          </w:p>
        </w:tc>
      </w:tr>
      <w:tr w:rsidR="005B7E13" w:rsidRPr="00C366BA" w14:paraId="2CB0480B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18DA5B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421C67C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135.00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6C5290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C3200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121.00</w:t>
            </w:r>
          </w:p>
        </w:tc>
      </w:tr>
      <w:tr w:rsidR="005B7E13" w:rsidRPr="00C366BA" w14:paraId="4F2CFFDB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01C89AE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07EA44C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15DC2D1" w14:textId="1A37975F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0796B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121.00</w:t>
            </w:r>
          </w:p>
        </w:tc>
      </w:tr>
      <w:tr w:rsidR="005B7E13" w:rsidRPr="00C366BA" w14:paraId="0141A83C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0C60628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68B1ADF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6AAD8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90BA23" w14:textId="61B6E789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5EA41174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4EDFBF44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78B979C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E80D58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8D668E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7097DC4A" w14:textId="1930B528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665AEC64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1722"/>
        <w:gridCol w:w="1440"/>
        <w:gridCol w:w="1705"/>
      </w:tblGrid>
      <w:tr w:rsidR="005B7E13" w:rsidRPr="00C366BA" w14:paraId="5060CE43" w14:textId="77777777" w:rsidTr="00C366BA">
        <w:trPr>
          <w:trHeight w:val="494"/>
        </w:trPr>
        <w:tc>
          <w:tcPr>
            <w:tcW w:w="2397" w:type="pct"/>
            <w:shd w:val="clear" w:color="000000" w:fill="CCC0DA"/>
            <w:vAlign w:val="center"/>
            <w:hideMark/>
          </w:tcPr>
          <w:p w14:paraId="2FC93EC6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ელენე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ახვლედიანის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სახელობის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სამხატვრო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shd w:val="clear" w:color="000000" w:fill="CCC0DA"/>
            <w:vAlign w:val="center"/>
            <w:hideMark/>
          </w:tcPr>
          <w:p w14:paraId="567A119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24028C2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2" w:type="pct"/>
            <w:shd w:val="clear" w:color="000000" w:fill="CCC0DA"/>
            <w:vAlign w:val="center"/>
            <w:hideMark/>
          </w:tcPr>
          <w:p w14:paraId="10C77F0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2985678D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2CD5CC5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10BE91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129.00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0F9CA8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9DB9F9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112.00</w:t>
            </w:r>
          </w:p>
        </w:tc>
      </w:tr>
      <w:tr w:rsidR="005B7E13" w:rsidRPr="00C366BA" w14:paraId="2D9021F3" w14:textId="77777777" w:rsidTr="001C3034">
        <w:trPr>
          <w:trHeight w:val="368"/>
        </w:trPr>
        <w:tc>
          <w:tcPr>
            <w:tcW w:w="2397" w:type="pct"/>
            <w:shd w:val="clear" w:color="auto" w:fill="auto"/>
            <w:vAlign w:val="bottom"/>
            <w:hideMark/>
          </w:tcPr>
          <w:p w14:paraId="7DE258F2" w14:textId="025C4276" w:rsidR="00A83CE0" w:rsidRPr="00C366BA" w:rsidRDefault="001C3034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F7B3C1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BE1CA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95DC660" w14:textId="1FF33B09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53D7505E" w14:textId="77777777" w:rsidTr="005B7E13">
        <w:trPr>
          <w:trHeight w:val="255"/>
        </w:trPr>
        <w:tc>
          <w:tcPr>
            <w:tcW w:w="2397" w:type="pct"/>
            <w:shd w:val="clear" w:color="auto" w:fill="auto"/>
            <w:vAlign w:val="bottom"/>
            <w:hideMark/>
          </w:tcPr>
          <w:p w14:paraId="0D732F4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6E9CC5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2516174" w14:textId="512C8051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71460EE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112.00</w:t>
            </w:r>
          </w:p>
        </w:tc>
      </w:tr>
      <w:tr w:rsidR="005B7E13" w:rsidRPr="00C366BA" w14:paraId="288696EB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0633120D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0481F6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129.00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9EA032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188648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112.00</w:t>
            </w:r>
          </w:p>
        </w:tc>
      </w:tr>
      <w:tr w:rsidR="005B7E13" w:rsidRPr="00C366BA" w14:paraId="07B78A19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4E588E76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65E1D9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129.00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3A1B95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E5115A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112.00</w:t>
            </w:r>
          </w:p>
        </w:tc>
      </w:tr>
      <w:tr w:rsidR="005B7E13" w:rsidRPr="00C366BA" w14:paraId="3A412CA9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27399502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71642D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C0F3F7E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003BB9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95.70</w:t>
            </w:r>
          </w:p>
        </w:tc>
      </w:tr>
      <w:tr w:rsidR="005B7E13" w:rsidRPr="00C366BA" w14:paraId="6F42FB3E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715B12D4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DEE3B2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26.60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5F8BC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7811D0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16.30</w:t>
            </w:r>
          </w:p>
        </w:tc>
      </w:tr>
      <w:tr w:rsidR="005B7E13" w:rsidRPr="00C366BA" w14:paraId="0E4F5BA4" w14:textId="77777777" w:rsidTr="005B7E13">
        <w:trPr>
          <w:trHeight w:val="300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77AD5CBA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0CB384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3B5E4E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39D8DA2" w14:textId="3343782C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2460C570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157B699D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A8F670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6F695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F289ECD" w14:textId="3E65F42B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50A12198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2F831E8C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437B7E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97DB7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4CBFC7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3DB51816" w14:textId="1BE05FB0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742B9BCA" w14:textId="493CD39A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2"/>
        <w:gridCol w:w="1421"/>
        <w:gridCol w:w="1384"/>
        <w:gridCol w:w="2033"/>
      </w:tblGrid>
      <w:tr w:rsidR="00C854D9" w:rsidRPr="00C366BA" w14:paraId="52D9A232" w14:textId="77777777" w:rsidTr="00C366BA">
        <w:trPr>
          <w:trHeight w:val="548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14:paraId="5B99DFE2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მუნიციპალიტეტის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საბიბლიოთეკო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br/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გაერთიანება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92EB7F2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0538665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F57B579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854D9" w:rsidRPr="00C366BA" w14:paraId="33E13E60" w14:textId="77777777" w:rsidTr="00C854D9">
        <w:trPr>
          <w:trHeight w:val="2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DB2" w14:textId="77777777" w:rsidR="00C854D9" w:rsidRPr="00C366BA" w:rsidRDefault="00C854D9" w:rsidP="00C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8DDD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483.80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139B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F441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483.80</w:t>
            </w:r>
          </w:p>
        </w:tc>
      </w:tr>
      <w:tr w:rsidR="00C854D9" w:rsidRPr="00C366BA" w14:paraId="30F560BF" w14:textId="77777777" w:rsidTr="00C854D9">
        <w:trPr>
          <w:trHeight w:val="2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BDC4" w14:textId="77777777" w:rsidR="00C854D9" w:rsidRPr="00C366BA" w:rsidRDefault="00C854D9" w:rsidP="00C8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00B0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483.80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CC6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53CB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483.80</w:t>
            </w:r>
          </w:p>
        </w:tc>
      </w:tr>
      <w:tr w:rsidR="00C854D9" w:rsidRPr="00C366BA" w14:paraId="212658A8" w14:textId="77777777" w:rsidTr="00C854D9">
        <w:trPr>
          <w:trHeight w:val="2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5C99" w14:textId="77777777" w:rsidR="00C854D9" w:rsidRPr="00C366BA" w:rsidRDefault="00C854D9" w:rsidP="00C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1EC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483.80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0A7F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62DC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483.80</w:t>
            </w:r>
          </w:p>
        </w:tc>
      </w:tr>
      <w:tr w:rsidR="00C854D9" w:rsidRPr="00C366BA" w14:paraId="68BE4763" w14:textId="77777777" w:rsidTr="00C854D9">
        <w:trPr>
          <w:trHeight w:val="2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EA7D" w14:textId="77777777" w:rsidR="00C854D9" w:rsidRPr="00C366BA" w:rsidRDefault="00C854D9" w:rsidP="00C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A5DD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448.80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CAB4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36CE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448.80</w:t>
            </w:r>
          </w:p>
        </w:tc>
      </w:tr>
      <w:tr w:rsidR="00C854D9" w:rsidRPr="00C366BA" w14:paraId="4251EE41" w14:textId="77777777" w:rsidTr="00C854D9">
        <w:trPr>
          <w:trHeight w:val="2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96E6" w14:textId="77777777" w:rsidR="00C854D9" w:rsidRPr="00C366BA" w:rsidRDefault="00C854D9" w:rsidP="00C8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F203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B9E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0DA9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323.00</w:t>
            </w:r>
          </w:p>
        </w:tc>
      </w:tr>
      <w:tr w:rsidR="00C854D9" w:rsidRPr="00C366BA" w14:paraId="59E8D912" w14:textId="77777777" w:rsidTr="00C854D9">
        <w:trPr>
          <w:trHeight w:val="2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FB18" w14:textId="77777777" w:rsidR="00C854D9" w:rsidRPr="00C366BA" w:rsidRDefault="00C854D9" w:rsidP="00C8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AC7F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124.30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69BC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5D2F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124.30</w:t>
            </w:r>
          </w:p>
        </w:tc>
      </w:tr>
      <w:tr w:rsidR="00C854D9" w:rsidRPr="00C366BA" w14:paraId="0540301F" w14:textId="77777777" w:rsidTr="00C854D9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7143" w14:textId="77777777" w:rsidR="00C854D9" w:rsidRPr="00C366BA" w:rsidRDefault="00C854D9" w:rsidP="00C8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FC7F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4FDC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557B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1.50</w:t>
            </w:r>
          </w:p>
        </w:tc>
      </w:tr>
      <w:tr w:rsidR="00C854D9" w:rsidRPr="00C366BA" w14:paraId="7A7BCDD3" w14:textId="77777777" w:rsidTr="00C854D9">
        <w:trPr>
          <w:trHeight w:val="2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BFF9" w14:textId="77777777" w:rsidR="00C854D9" w:rsidRPr="00C366BA" w:rsidRDefault="00C854D9" w:rsidP="00C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არაფინანსური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აქტივების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ზრდა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7B76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D10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792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35.00</w:t>
            </w:r>
          </w:p>
        </w:tc>
      </w:tr>
      <w:tr w:rsidR="00C854D9" w:rsidRPr="00C366BA" w14:paraId="4827D76E" w14:textId="77777777" w:rsidTr="00C854D9">
        <w:trPr>
          <w:trHeight w:val="2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3EC" w14:textId="77777777" w:rsidR="00C854D9" w:rsidRPr="00C366BA" w:rsidRDefault="00C854D9" w:rsidP="00C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60B5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CFDA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BEB4" w14:textId="77777777" w:rsidR="00C854D9" w:rsidRPr="00C366BA" w:rsidRDefault="00C854D9" w:rsidP="00C8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3D8EA98A" w14:textId="19BBB76B" w:rsidR="00C854D9" w:rsidRPr="00C366BA" w:rsidRDefault="00C854D9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517845A8" w14:textId="77777777" w:rsidR="00C854D9" w:rsidRPr="00C366BA" w:rsidRDefault="00C854D9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1C16DDC5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1722"/>
        <w:gridCol w:w="1440"/>
        <w:gridCol w:w="1705"/>
      </w:tblGrid>
      <w:tr w:rsidR="005B7E13" w:rsidRPr="00C366BA" w14:paraId="222199EC" w14:textId="77777777" w:rsidTr="00C366BA">
        <w:trPr>
          <w:trHeight w:val="341"/>
        </w:trPr>
        <w:tc>
          <w:tcPr>
            <w:tcW w:w="2397" w:type="pct"/>
            <w:shd w:val="clear" w:color="000000" w:fill="CCC0DA"/>
            <w:vAlign w:val="center"/>
            <w:hideMark/>
          </w:tcPr>
          <w:p w14:paraId="49A7F1BA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ზაირა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არსენიშვილის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სახელობის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მუნიციპალიტეტის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კულტურის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ცენტრი</w:t>
            </w:r>
            <w:proofErr w:type="spellEnd"/>
          </w:p>
        </w:tc>
        <w:tc>
          <w:tcPr>
            <w:tcW w:w="921" w:type="pct"/>
            <w:shd w:val="clear" w:color="000000" w:fill="CCC0DA"/>
            <w:vAlign w:val="center"/>
            <w:hideMark/>
          </w:tcPr>
          <w:p w14:paraId="4AF142D0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249D020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2" w:type="pct"/>
            <w:shd w:val="clear" w:color="000000" w:fill="CCC0DA"/>
            <w:vAlign w:val="center"/>
            <w:hideMark/>
          </w:tcPr>
          <w:p w14:paraId="36637F90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1FD361F3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7E1AA7B5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FA0B4B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1225.00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341313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70AAE7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1225.00</w:t>
            </w:r>
          </w:p>
        </w:tc>
      </w:tr>
      <w:tr w:rsidR="005B7E13" w:rsidRPr="00C366BA" w14:paraId="49EEE066" w14:textId="77777777" w:rsidTr="005B7E13">
        <w:trPr>
          <w:trHeight w:val="255"/>
        </w:trPr>
        <w:tc>
          <w:tcPr>
            <w:tcW w:w="2397" w:type="pct"/>
            <w:shd w:val="clear" w:color="auto" w:fill="auto"/>
            <w:vAlign w:val="bottom"/>
            <w:hideMark/>
          </w:tcPr>
          <w:p w14:paraId="0B61578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067D55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1225.00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A70821D" w14:textId="506A39D3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93C50A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1225.00</w:t>
            </w:r>
          </w:p>
        </w:tc>
      </w:tr>
      <w:tr w:rsidR="005B7E13" w:rsidRPr="00C366BA" w14:paraId="5136B841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6C2378B3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7DA6E7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1225.00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1CC22B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F5BD63E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1225.00</w:t>
            </w:r>
          </w:p>
        </w:tc>
      </w:tr>
      <w:tr w:rsidR="005B7E13" w:rsidRPr="00C366BA" w14:paraId="560135F7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3B477B24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04BF2A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1225.00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A839E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CC1E88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1225.00</w:t>
            </w:r>
          </w:p>
        </w:tc>
      </w:tr>
      <w:tr w:rsidR="005B7E13" w:rsidRPr="00C366BA" w14:paraId="19193A7C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078018CE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84442A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661.00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BE7DED" w14:textId="16393789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FF1C4D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661.00</w:t>
            </w:r>
          </w:p>
        </w:tc>
      </w:tr>
      <w:tr w:rsidR="005B7E13" w:rsidRPr="00C366BA" w14:paraId="607D715B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77E55A5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4C8D89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562.00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82ABA4E" w14:textId="2C143B1E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A3A0FD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562.00</w:t>
            </w:r>
          </w:p>
        </w:tc>
      </w:tr>
      <w:tr w:rsidR="005B7E13" w:rsidRPr="00C366BA" w14:paraId="3D657F28" w14:textId="77777777" w:rsidTr="005B7E13">
        <w:trPr>
          <w:trHeight w:val="300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4772A53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43A3F0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9909A8E" w14:textId="1F2CB828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B85F71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</w:tr>
      <w:tr w:rsidR="005B7E13" w:rsidRPr="00C366BA" w14:paraId="1F3D974A" w14:textId="77777777" w:rsidTr="005B7E13">
        <w:trPr>
          <w:trHeight w:val="255"/>
        </w:trPr>
        <w:tc>
          <w:tcPr>
            <w:tcW w:w="2397" w:type="pct"/>
            <w:shd w:val="clear" w:color="auto" w:fill="auto"/>
            <w:noWrap/>
            <w:vAlign w:val="bottom"/>
            <w:hideMark/>
          </w:tcPr>
          <w:p w14:paraId="79CBEBC8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F21581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3D045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8DCF20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00439FD2" w14:textId="2F03947C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17414C2F" w14:textId="77777777" w:rsidR="00C366BA" w:rsidRPr="00C366BA" w:rsidRDefault="00C366BA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6D89614C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5"/>
        <w:gridCol w:w="1365"/>
        <w:gridCol w:w="1406"/>
        <w:gridCol w:w="1964"/>
      </w:tblGrid>
      <w:tr w:rsidR="00C366BA" w:rsidRPr="00C366BA" w14:paraId="4469545E" w14:textId="77777777" w:rsidTr="00C366BA">
        <w:trPr>
          <w:trHeight w:val="431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14:paraId="4105FD86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კულტურისა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დასვენების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პარკი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ნადიკვარი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DDBE190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76909A9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3A462A6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366BA" w:rsidRPr="00C366BA" w14:paraId="7C02CFF9" w14:textId="77777777" w:rsidTr="00C366BA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0BA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C99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268.50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B8EF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110.00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6A02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158.50</w:t>
            </w:r>
          </w:p>
        </w:tc>
      </w:tr>
      <w:tr w:rsidR="00C366BA" w:rsidRPr="00C366BA" w14:paraId="4F351F9A" w14:textId="77777777" w:rsidTr="00C366BA">
        <w:trPr>
          <w:trHeight w:val="188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9066" w14:textId="31455EEB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6628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110.00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E2D9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110.00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8242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366BA" w:rsidRPr="00C366BA" w14:paraId="51CF538D" w14:textId="77777777" w:rsidTr="00C366BA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3A13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0A7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158.50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8A23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0AB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158.50</w:t>
            </w:r>
          </w:p>
        </w:tc>
      </w:tr>
      <w:tr w:rsidR="00C366BA" w:rsidRPr="00C366BA" w14:paraId="42E989C5" w14:textId="77777777" w:rsidTr="00C366BA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237D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2F07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268.50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F75D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110.00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59C3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158.50</w:t>
            </w:r>
          </w:p>
        </w:tc>
      </w:tr>
      <w:tr w:rsidR="00C366BA" w:rsidRPr="00C366BA" w14:paraId="18DE3222" w14:textId="77777777" w:rsidTr="00C366BA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3531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E7B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268.50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920A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110.00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5F21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158.50</w:t>
            </w:r>
          </w:p>
        </w:tc>
      </w:tr>
      <w:tr w:rsidR="00C366BA" w:rsidRPr="00C366BA" w14:paraId="3C2B660D" w14:textId="77777777" w:rsidTr="00C366BA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FE39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8933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199.00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814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99.50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F87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99.50</w:t>
            </w:r>
          </w:p>
        </w:tc>
      </w:tr>
      <w:tr w:rsidR="00C366BA" w:rsidRPr="00C366BA" w14:paraId="0C2DC0F7" w14:textId="77777777" w:rsidTr="00C366BA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98D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1558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69.50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92C1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E263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59.00</w:t>
            </w:r>
          </w:p>
        </w:tc>
      </w:tr>
      <w:tr w:rsidR="00C366BA" w:rsidRPr="00C366BA" w14:paraId="5CD9F97F" w14:textId="77777777" w:rsidTr="00C366BA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4C4" w14:textId="77777777" w:rsidR="00C366BA" w:rsidRPr="00C366BA" w:rsidRDefault="00C366BA" w:rsidP="00C3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684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4B2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C7C" w14:textId="77777777" w:rsidR="00C366BA" w:rsidRPr="00C366BA" w:rsidRDefault="00C366BA" w:rsidP="00C3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61683AFD" w14:textId="77777777" w:rsidR="00C366BA" w:rsidRPr="00C366BA" w:rsidRDefault="00C366BA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01E9272F" w14:textId="4472B3F5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7F57F0E0" w14:textId="0D501A3A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1730"/>
        <w:gridCol w:w="1440"/>
        <w:gridCol w:w="1704"/>
      </w:tblGrid>
      <w:tr w:rsidR="005B7E13" w:rsidRPr="00C366BA" w14:paraId="6F882B51" w14:textId="77777777" w:rsidTr="00C366BA">
        <w:trPr>
          <w:trHeight w:val="800"/>
        </w:trPr>
        <w:tc>
          <w:tcPr>
            <w:tcW w:w="2394" w:type="pct"/>
            <w:shd w:val="clear" w:color="000000" w:fill="CCC0DA"/>
            <w:vAlign w:val="center"/>
            <w:hideMark/>
          </w:tcPr>
          <w:p w14:paraId="6662EF96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lastRenderedPageBreak/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სკოლისგარეშე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სახელოვნებო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საგანმანათლებლო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დაწესებულება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-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მუნიციპალიტეტის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სოფელ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აკურის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სამუსიკო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25" w:type="pct"/>
            <w:shd w:val="clear" w:color="000000" w:fill="CCC0DA"/>
            <w:vAlign w:val="center"/>
            <w:hideMark/>
          </w:tcPr>
          <w:p w14:paraId="7C8E288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74B5B77B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1" w:type="pct"/>
            <w:shd w:val="clear" w:color="000000" w:fill="CCC0DA"/>
            <w:vAlign w:val="center"/>
            <w:hideMark/>
          </w:tcPr>
          <w:p w14:paraId="7A4CCE02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7A79806E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5F2C7B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5DE4E37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82.90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F63AB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37886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75.40</w:t>
            </w:r>
          </w:p>
        </w:tc>
      </w:tr>
      <w:tr w:rsidR="005B7E13" w:rsidRPr="00C366BA" w14:paraId="19ED7B9F" w14:textId="77777777" w:rsidTr="00C366BA">
        <w:trPr>
          <w:trHeight w:val="341"/>
        </w:trPr>
        <w:tc>
          <w:tcPr>
            <w:tcW w:w="2394" w:type="pct"/>
            <w:shd w:val="clear" w:color="auto" w:fill="auto"/>
            <w:vAlign w:val="bottom"/>
            <w:hideMark/>
          </w:tcPr>
          <w:p w14:paraId="2240FD11" w14:textId="624D21FC" w:rsidR="00A83CE0" w:rsidRPr="00C366BA" w:rsidRDefault="00A83CE0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3239277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5AB626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EB24BF" w14:textId="6C15C87B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138AE0B0" w14:textId="77777777" w:rsidTr="00E910F7">
        <w:trPr>
          <w:trHeight w:val="255"/>
        </w:trPr>
        <w:tc>
          <w:tcPr>
            <w:tcW w:w="2394" w:type="pct"/>
            <w:shd w:val="clear" w:color="auto" w:fill="auto"/>
            <w:vAlign w:val="bottom"/>
            <w:hideMark/>
          </w:tcPr>
          <w:p w14:paraId="46AC3A22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583F0D1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E6AE16" w14:textId="1AB8FEE9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B13D5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75.40</w:t>
            </w:r>
          </w:p>
        </w:tc>
      </w:tr>
      <w:tr w:rsidR="005B7E13" w:rsidRPr="00C366BA" w14:paraId="570E688D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1DA8EB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48A0CC1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82.90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BC2FD4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7C567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75.40</w:t>
            </w:r>
          </w:p>
        </w:tc>
      </w:tr>
      <w:tr w:rsidR="005B7E13" w:rsidRPr="00C366BA" w14:paraId="75E45C7B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ECDC815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1781A5D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82.90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C33B1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BF887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75.40</w:t>
            </w:r>
          </w:p>
        </w:tc>
      </w:tr>
      <w:tr w:rsidR="005B7E13" w:rsidRPr="00C366BA" w14:paraId="47EAE78B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4BCCD8C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6A265F3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203F6F" w14:textId="4617FD99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2E7FD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60.40</w:t>
            </w:r>
          </w:p>
        </w:tc>
      </w:tr>
      <w:tr w:rsidR="005B7E13" w:rsidRPr="00C366BA" w14:paraId="76D5B6B0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19C19F2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34047FD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BA8B2D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E2DA1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</w:tr>
      <w:tr w:rsidR="005B7E13" w:rsidRPr="00C366BA" w14:paraId="44F27918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7FCE7453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2E5184C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5F53B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1B0DE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64B29BEA" w14:textId="361C560B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05B1FB72" w14:textId="77777777" w:rsidR="00E910F7" w:rsidRPr="00C366BA" w:rsidRDefault="00E910F7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1807F798" w14:textId="77777777" w:rsidR="00E910F7" w:rsidRPr="00C366BA" w:rsidRDefault="00E910F7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04B24385" w14:textId="77777777" w:rsidR="00E910F7" w:rsidRPr="00C366BA" w:rsidRDefault="00E910F7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5396284F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1730"/>
        <w:gridCol w:w="1440"/>
        <w:gridCol w:w="1704"/>
      </w:tblGrid>
      <w:tr w:rsidR="005B7E13" w:rsidRPr="00C366BA" w14:paraId="61B2D829" w14:textId="77777777" w:rsidTr="00C366BA">
        <w:trPr>
          <w:trHeight w:val="530"/>
        </w:trPr>
        <w:tc>
          <w:tcPr>
            <w:tcW w:w="2394" w:type="pct"/>
            <w:shd w:val="clear" w:color="000000" w:fill="CCC0DA"/>
            <w:vAlign w:val="center"/>
            <w:hideMark/>
          </w:tcPr>
          <w:p w14:paraId="19D85F0F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სკოლისგარეშე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სახელოვნებო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საგანმანათლებლო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დაწესებულება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-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მუნიციპალიტეტის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სოფელ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რუისპირის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სამუსიკო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სკოლა</w:t>
            </w:r>
            <w:proofErr w:type="spellEnd"/>
          </w:p>
        </w:tc>
        <w:tc>
          <w:tcPr>
            <w:tcW w:w="925" w:type="pct"/>
            <w:shd w:val="clear" w:color="000000" w:fill="CCC0DA"/>
            <w:vAlign w:val="center"/>
            <w:hideMark/>
          </w:tcPr>
          <w:p w14:paraId="1CC38450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000000" w:fill="CCC0DA"/>
            <w:vAlign w:val="center"/>
            <w:hideMark/>
          </w:tcPr>
          <w:p w14:paraId="13B7BDF1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1" w:type="pct"/>
            <w:shd w:val="clear" w:color="000000" w:fill="CCC0DA"/>
            <w:vAlign w:val="center"/>
            <w:hideMark/>
          </w:tcPr>
          <w:p w14:paraId="0AFE87F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68893FA8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251B770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29B25B7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76.20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A6B3A0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9EAE1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70.20</w:t>
            </w:r>
          </w:p>
        </w:tc>
      </w:tr>
      <w:tr w:rsidR="005B7E13" w:rsidRPr="00C366BA" w14:paraId="1BD08A44" w14:textId="77777777" w:rsidTr="00C366BA">
        <w:trPr>
          <w:trHeight w:val="368"/>
        </w:trPr>
        <w:tc>
          <w:tcPr>
            <w:tcW w:w="2394" w:type="pct"/>
            <w:shd w:val="clear" w:color="auto" w:fill="auto"/>
            <w:vAlign w:val="bottom"/>
            <w:hideMark/>
          </w:tcPr>
          <w:p w14:paraId="745BFCAD" w14:textId="0D56ED85" w:rsidR="00A83CE0" w:rsidRPr="00C366BA" w:rsidRDefault="00A83CE0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07F9613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13A29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5187B8" w14:textId="14DF2F74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204216D1" w14:textId="77777777" w:rsidTr="00E910F7">
        <w:trPr>
          <w:trHeight w:val="255"/>
        </w:trPr>
        <w:tc>
          <w:tcPr>
            <w:tcW w:w="2394" w:type="pct"/>
            <w:shd w:val="clear" w:color="auto" w:fill="auto"/>
            <w:vAlign w:val="bottom"/>
            <w:hideMark/>
          </w:tcPr>
          <w:p w14:paraId="2A55262D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1FA64D2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70.20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9EAFC4E" w14:textId="512C25D8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DE111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70.20</w:t>
            </w:r>
          </w:p>
        </w:tc>
      </w:tr>
      <w:tr w:rsidR="005B7E13" w:rsidRPr="00C366BA" w14:paraId="4965B823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22720EA5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0CA884B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76.20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7F74F5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ABC30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70.20</w:t>
            </w:r>
          </w:p>
        </w:tc>
      </w:tr>
      <w:tr w:rsidR="005B7E13" w:rsidRPr="00C366BA" w14:paraId="5645F548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E55F353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2264A47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76.20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06905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DB75E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70.20</w:t>
            </w:r>
          </w:p>
        </w:tc>
      </w:tr>
      <w:tr w:rsidR="005B7E13" w:rsidRPr="00C366BA" w14:paraId="5247A79A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4DF9C01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2170ABD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70.20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A7CB935" w14:textId="25B4ABDB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DA144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70.20</w:t>
            </w:r>
          </w:p>
        </w:tc>
      </w:tr>
      <w:tr w:rsidR="005B7E13" w:rsidRPr="00C366BA" w14:paraId="37767437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21F59C4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667A429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5A588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03F90E" w14:textId="1F31C8FA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5BE51412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6552B8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1C74F50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E8CC7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F97AB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1831E788" w14:textId="72B34CE9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3DBA351B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1820"/>
        <w:gridCol w:w="1350"/>
        <w:gridCol w:w="1704"/>
      </w:tblGrid>
      <w:tr w:rsidR="005B7E13" w:rsidRPr="00C366BA" w14:paraId="76CE8DD2" w14:textId="77777777" w:rsidTr="00C366BA">
        <w:trPr>
          <w:trHeight w:val="575"/>
        </w:trPr>
        <w:tc>
          <w:tcPr>
            <w:tcW w:w="2394" w:type="pct"/>
            <w:shd w:val="clear" w:color="000000" w:fill="CCC0DA"/>
            <w:vAlign w:val="center"/>
            <w:hideMark/>
          </w:tcPr>
          <w:p w14:paraId="087B7A80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სკოლისგარეშე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სახელოვნებო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საგანმანათლებლო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დაწესებულება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-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მუნიციპალიტეტის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სოფელ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წინანდლის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სამუსიკო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სკოლა</w:t>
            </w:r>
            <w:proofErr w:type="spellEnd"/>
          </w:p>
        </w:tc>
        <w:tc>
          <w:tcPr>
            <w:tcW w:w="973" w:type="pct"/>
            <w:shd w:val="clear" w:color="000000" w:fill="CCC0DA"/>
            <w:vAlign w:val="center"/>
            <w:hideMark/>
          </w:tcPr>
          <w:p w14:paraId="0417278B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22" w:type="pct"/>
            <w:shd w:val="clear" w:color="000000" w:fill="CCC0DA"/>
            <w:vAlign w:val="center"/>
            <w:hideMark/>
          </w:tcPr>
          <w:p w14:paraId="0754A4F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1" w:type="pct"/>
            <w:shd w:val="clear" w:color="000000" w:fill="CCC0DA"/>
            <w:vAlign w:val="center"/>
            <w:hideMark/>
          </w:tcPr>
          <w:p w14:paraId="55494450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11BD1C4F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6D23AC8B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14:paraId="0C9F490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5C281F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00BF7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126.00</w:t>
            </w:r>
          </w:p>
        </w:tc>
      </w:tr>
      <w:tr w:rsidR="005B7E13" w:rsidRPr="00C366BA" w14:paraId="1B9AAA8C" w14:textId="77777777" w:rsidTr="00C366BA">
        <w:trPr>
          <w:trHeight w:val="278"/>
        </w:trPr>
        <w:tc>
          <w:tcPr>
            <w:tcW w:w="2394" w:type="pct"/>
            <w:shd w:val="clear" w:color="auto" w:fill="auto"/>
            <w:vAlign w:val="bottom"/>
            <w:hideMark/>
          </w:tcPr>
          <w:p w14:paraId="1EF3B667" w14:textId="4727AF4A" w:rsidR="00A83CE0" w:rsidRPr="00C366BA" w:rsidRDefault="00A83CE0" w:rsidP="00C3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14:paraId="06A94DA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8140CE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3EE317" w14:textId="20E99B91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658B6613" w14:textId="77777777" w:rsidTr="00E910F7">
        <w:trPr>
          <w:trHeight w:val="255"/>
        </w:trPr>
        <w:tc>
          <w:tcPr>
            <w:tcW w:w="2394" w:type="pct"/>
            <w:shd w:val="clear" w:color="auto" w:fill="auto"/>
            <w:vAlign w:val="bottom"/>
            <w:hideMark/>
          </w:tcPr>
          <w:p w14:paraId="178D7163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14:paraId="2843A31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5D508DE" w14:textId="3D01BE5A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C2001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126.00</w:t>
            </w:r>
          </w:p>
        </w:tc>
      </w:tr>
      <w:tr w:rsidR="005B7E13" w:rsidRPr="00C366BA" w14:paraId="59186D66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2FD7C55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14:paraId="03B962C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A10636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C18BAE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126.00</w:t>
            </w:r>
          </w:p>
        </w:tc>
      </w:tr>
      <w:tr w:rsidR="005B7E13" w:rsidRPr="00C366BA" w14:paraId="1D5DFD19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1929BE12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14:paraId="716D6E1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E26238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2CE51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126.00</w:t>
            </w:r>
          </w:p>
        </w:tc>
      </w:tr>
      <w:tr w:rsidR="005B7E13" w:rsidRPr="00C366BA" w14:paraId="40B5B5BD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9C37C14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14:paraId="1B7BD67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8E087B2" w14:textId="06F050C6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C2B56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121.00</w:t>
            </w:r>
          </w:p>
        </w:tc>
      </w:tr>
      <w:tr w:rsidR="005B7E13" w:rsidRPr="00C366BA" w14:paraId="2DB11DA4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1609E988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14:paraId="1550C00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5E39A2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9E445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</w:t>
            </w:r>
          </w:p>
        </w:tc>
      </w:tr>
      <w:tr w:rsidR="005B7E13" w:rsidRPr="00C366BA" w14:paraId="3DF9F721" w14:textId="77777777" w:rsidTr="00E910F7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7ECAFA76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14:paraId="4BF7718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ECC5BF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F18EA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77C4133B" w14:textId="1E4D78A5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20F48861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1806"/>
        <w:gridCol w:w="1376"/>
        <w:gridCol w:w="1676"/>
      </w:tblGrid>
      <w:tr w:rsidR="005B7E13" w:rsidRPr="00C366BA" w14:paraId="1BAA3E97" w14:textId="77777777" w:rsidTr="00C366BA">
        <w:trPr>
          <w:trHeight w:val="260"/>
        </w:trPr>
        <w:tc>
          <w:tcPr>
            <w:tcW w:w="2402" w:type="pct"/>
            <w:shd w:val="clear" w:color="000000" w:fill="CCC0DA"/>
            <w:vAlign w:val="center"/>
            <w:hideMark/>
          </w:tcPr>
          <w:p w14:paraId="593A9783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მუნიციპალიტეტის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საზოგადოებრივი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ჯანმრთელობის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ცენტრი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shd w:val="clear" w:color="000000" w:fill="CCC0DA"/>
            <w:vAlign w:val="center"/>
            <w:hideMark/>
          </w:tcPr>
          <w:p w14:paraId="37D3577B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36" w:type="pct"/>
            <w:shd w:val="clear" w:color="000000" w:fill="CCC0DA"/>
            <w:vAlign w:val="center"/>
            <w:hideMark/>
          </w:tcPr>
          <w:p w14:paraId="41CFC9D3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97" w:type="pct"/>
            <w:shd w:val="clear" w:color="000000" w:fill="CCC0DA"/>
            <w:vAlign w:val="center"/>
            <w:hideMark/>
          </w:tcPr>
          <w:p w14:paraId="5B7E69B5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0E3380C7" w14:textId="77777777" w:rsidTr="00E910F7">
        <w:trPr>
          <w:trHeight w:val="255"/>
        </w:trPr>
        <w:tc>
          <w:tcPr>
            <w:tcW w:w="2402" w:type="pct"/>
            <w:shd w:val="clear" w:color="auto" w:fill="auto"/>
            <w:noWrap/>
            <w:vAlign w:val="bottom"/>
            <w:hideMark/>
          </w:tcPr>
          <w:p w14:paraId="6D2FE7AA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61D7698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253.10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1FF85B2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63.30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15CDAB5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189.80</w:t>
            </w:r>
          </w:p>
        </w:tc>
      </w:tr>
      <w:tr w:rsidR="005B7E13" w:rsidRPr="00C366BA" w14:paraId="655F548B" w14:textId="77777777" w:rsidTr="00C366BA">
        <w:trPr>
          <w:trHeight w:val="296"/>
        </w:trPr>
        <w:tc>
          <w:tcPr>
            <w:tcW w:w="2402" w:type="pct"/>
            <w:shd w:val="clear" w:color="auto" w:fill="auto"/>
            <w:vAlign w:val="bottom"/>
            <w:hideMark/>
          </w:tcPr>
          <w:p w14:paraId="68E0070A" w14:textId="7DA3CEB3" w:rsidR="00A83CE0" w:rsidRPr="00C366BA" w:rsidRDefault="00C366BA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A83CE0"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="00A83CE0"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83CE0"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="00A83CE0"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83CE0"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757B060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63.30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0BA38DB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63.30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1C7F940C" w14:textId="685C9BE1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2EE73242" w14:textId="77777777" w:rsidTr="00E910F7">
        <w:trPr>
          <w:trHeight w:val="255"/>
        </w:trPr>
        <w:tc>
          <w:tcPr>
            <w:tcW w:w="2402" w:type="pct"/>
            <w:shd w:val="clear" w:color="auto" w:fill="auto"/>
            <w:vAlign w:val="bottom"/>
            <w:hideMark/>
          </w:tcPr>
          <w:p w14:paraId="153B3D94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1CB60B8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189.80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0EE49C00" w14:textId="43D4EA9E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734165B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189.80</w:t>
            </w:r>
          </w:p>
        </w:tc>
      </w:tr>
      <w:tr w:rsidR="005B7E13" w:rsidRPr="00C366BA" w14:paraId="4B859F59" w14:textId="77777777" w:rsidTr="00E910F7">
        <w:trPr>
          <w:trHeight w:val="255"/>
        </w:trPr>
        <w:tc>
          <w:tcPr>
            <w:tcW w:w="2402" w:type="pct"/>
            <w:shd w:val="clear" w:color="auto" w:fill="auto"/>
            <w:noWrap/>
            <w:vAlign w:val="bottom"/>
            <w:hideMark/>
          </w:tcPr>
          <w:p w14:paraId="767FEAA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245A49A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253.10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36C994D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63.30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6E5EF26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189.80</w:t>
            </w:r>
          </w:p>
        </w:tc>
      </w:tr>
      <w:tr w:rsidR="005B7E13" w:rsidRPr="00C366BA" w14:paraId="3135AF1C" w14:textId="77777777" w:rsidTr="00E910F7">
        <w:trPr>
          <w:trHeight w:val="255"/>
        </w:trPr>
        <w:tc>
          <w:tcPr>
            <w:tcW w:w="2402" w:type="pct"/>
            <w:shd w:val="clear" w:color="auto" w:fill="auto"/>
            <w:noWrap/>
            <w:vAlign w:val="bottom"/>
            <w:hideMark/>
          </w:tcPr>
          <w:p w14:paraId="603EFC03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6B56E16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246.60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7F11C58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58.30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67D3537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188.30</w:t>
            </w:r>
          </w:p>
        </w:tc>
      </w:tr>
      <w:tr w:rsidR="005B7E13" w:rsidRPr="00C366BA" w14:paraId="6632DE35" w14:textId="77777777" w:rsidTr="00E910F7">
        <w:trPr>
          <w:trHeight w:val="255"/>
        </w:trPr>
        <w:tc>
          <w:tcPr>
            <w:tcW w:w="2402" w:type="pct"/>
            <w:shd w:val="clear" w:color="auto" w:fill="auto"/>
            <w:noWrap/>
            <w:vAlign w:val="bottom"/>
            <w:hideMark/>
          </w:tcPr>
          <w:p w14:paraId="738B8575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4A8BD3D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153.10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714B909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7" w:type="pct"/>
            <w:shd w:val="clear" w:color="000000" w:fill="FFFFFF"/>
            <w:noWrap/>
            <w:vAlign w:val="bottom"/>
            <w:hideMark/>
          </w:tcPr>
          <w:p w14:paraId="7AF6B96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123.10</w:t>
            </w:r>
          </w:p>
        </w:tc>
      </w:tr>
      <w:tr w:rsidR="005B7E13" w:rsidRPr="00C366BA" w14:paraId="5001C730" w14:textId="77777777" w:rsidTr="00E910F7">
        <w:trPr>
          <w:trHeight w:val="255"/>
        </w:trPr>
        <w:tc>
          <w:tcPr>
            <w:tcW w:w="2402" w:type="pct"/>
            <w:shd w:val="clear" w:color="auto" w:fill="auto"/>
            <w:noWrap/>
            <w:vAlign w:val="bottom"/>
            <w:hideMark/>
          </w:tcPr>
          <w:p w14:paraId="48838FF7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7A36C21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90.50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21C17BA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28.30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16B244B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62.20</w:t>
            </w:r>
          </w:p>
        </w:tc>
      </w:tr>
      <w:tr w:rsidR="005B7E13" w:rsidRPr="00C366BA" w14:paraId="34D97533" w14:textId="77777777" w:rsidTr="00E910F7">
        <w:trPr>
          <w:trHeight w:val="300"/>
        </w:trPr>
        <w:tc>
          <w:tcPr>
            <w:tcW w:w="2402" w:type="pct"/>
            <w:shd w:val="clear" w:color="auto" w:fill="auto"/>
            <w:noWrap/>
            <w:vAlign w:val="bottom"/>
            <w:hideMark/>
          </w:tcPr>
          <w:p w14:paraId="6F435F91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06B6236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147A0037" w14:textId="5A399992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2766FBE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</w:t>
            </w:r>
          </w:p>
        </w:tc>
      </w:tr>
      <w:tr w:rsidR="005B7E13" w:rsidRPr="00C366BA" w14:paraId="2B1D0224" w14:textId="77777777" w:rsidTr="00E910F7">
        <w:trPr>
          <w:trHeight w:val="255"/>
        </w:trPr>
        <w:tc>
          <w:tcPr>
            <w:tcW w:w="2402" w:type="pct"/>
            <w:shd w:val="clear" w:color="auto" w:fill="auto"/>
            <w:noWrap/>
            <w:vAlign w:val="bottom"/>
            <w:hideMark/>
          </w:tcPr>
          <w:p w14:paraId="1572018B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არაფინანსური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აქტივების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ზრდა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51B1E71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30FA728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1307BE5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1.50</w:t>
            </w:r>
          </w:p>
        </w:tc>
      </w:tr>
      <w:tr w:rsidR="005B7E13" w:rsidRPr="00C366BA" w14:paraId="53D7FF5C" w14:textId="77777777" w:rsidTr="00E910F7">
        <w:trPr>
          <w:trHeight w:val="255"/>
        </w:trPr>
        <w:tc>
          <w:tcPr>
            <w:tcW w:w="2402" w:type="pct"/>
            <w:shd w:val="clear" w:color="auto" w:fill="auto"/>
            <w:noWrap/>
            <w:vAlign w:val="bottom"/>
            <w:hideMark/>
          </w:tcPr>
          <w:p w14:paraId="12E7FB51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68A11CE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07DEB8E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14:paraId="0667B6A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39ABF1E0" w14:textId="2269375A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4211980C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1783"/>
        <w:gridCol w:w="1350"/>
        <w:gridCol w:w="1704"/>
      </w:tblGrid>
      <w:tr w:rsidR="005B7E13" w:rsidRPr="00C366BA" w14:paraId="0CCAFECC" w14:textId="77777777" w:rsidTr="00C366BA">
        <w:trPr>
          <w:trHeight w:val="188"/>
        </w:trPr>
        <w:tc>
          <w:tcPr>
            <w:tcW w:w="2413" w:type="pct"/>
            <w:shd w:val="clear" w:color="000000" w:fill="CCC0DA"/>
            <w:vAlign w:val="center"/>
            <w:hideMark/>
          </w:tcPr>
          <w:p w14:paraId="35BC5D2E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მუნიციპალიტეტის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უმწეოთა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უპოვართა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სამსახური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53" w:type="pct"/>
            <w:shd w:val="clear" w:color="000000" w:fill="CCC0DA"/>
            <w:vAlign w:val="center"/>
            <w:hideMark/>
          </w:tcPr>
          <w:p w14:paraId="164F7DBD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722" w:type="pct"/>
            <w:shd w:val="clear" w:color="000000" w:fill="CCC0DA"/>
            <w:vAlign w:val="center"/>
            <w:hideMark/>
          </w:tcPr>
          <w:p w14:paraId="02976ED7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11" w:type="pct"/>
            <w:shd w:val="clear" w:color="000000" w:fill="CCC0DA"/>
            <w:vAlign w:val="center"/>
            <w:hideMark/>
          </w:tcPr>
          <w:p w14:paraId="0683E3E8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6BC05D41" w14:textId="77777777" w:rsidTr="005B7E13">
        <w:trPr>
          <w:trHeight w:val="255"/>
        </w:trPr>
        <w:tc>
          <w:tcPr>
            <w:tcW w:w="2413" w:type="pct"/>
            <w:shd w:val="clear" w:color="auto" w:fill="auto"/>
            <w:noWrap/>
            <w:vAlign w:val="bottom"/>
            <w:hideMark/>
          </w:tcPr>
          <w:p w14:paraId="629D9577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14:paraId="527BDE1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1075.00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504AFF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E0524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1075.00</w:t>
            </w:r>
          </w:p>
        </w:tc>
      </w:tr>
      <w:tr w:rsidR="005B7E13" w:rsidRPr="00C366BA" w14:paraId="47195B0A" w14:textId="77777777" w:rsidTr="005B7E13">
        <w:trPr>
          <w:trHeight w:val="255"/>
        </w:trPr>
        <w:tc>
          <w:tcPr>
            <w:tcW w:w="2413" w:type="pct"/>
            <w:shd w:val="clear" w:color="auto" w:fill="auto"/>
            <w:vAlign w:val="bottom"/>
            <w:hideMark/>
          </w:tcPr>
          <w:p w14:paraId="4DC6780E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14:paraId="51F88B3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1075.00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701F741" w14:textId="65E873D9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77418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1075.00</w:t>
            </w:r>
          </w:p>
        </w:tc>
      </w:tr>
      <w:tr w:rsidR="005B7E13" w:rsidRPr="00C366BA" w14:paraId="116AC9AC" w14:textId="77777777" w:rsidTr="005B7E13">
        <w:trPr>
          <w:trHeight w:val="255"/>
        </w:trPr>
        <w:tc>
          <w:tcPr>
            <w:tcW w:w="2413" w:type="pct"/>
            <w:shd w:val="clear" w:color="auto" w:fill="auto"/>
            <w:noWrap/>
            <w:vAlign w:val="bottom"/>
            <w:hideMark/>
          </w:tcPr>
          <w:p w14:paraId="32C672AA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14:paraId="0229AA0B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1075.00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36D2A0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F1698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1075.00</w:t>
            </w:r>
          </w:p>
        </w:tc>
      </w:tr>
      <w:tr w:rsidR="005B7E13" w:rsidRPr="00C366BA" w14:paraId="6F610CB0" w14:textId="77777777" w:rsidTr="005B7E13">
        <w:trPr>
          <w:trHeight w:val="255"/>
        </w:trPr>
        <w:tc>
          <w:tcPr>
            <w:tcW w:w="2413" w:type="pct"/>
            <w:shd w:val="clear" w:color="auto" w:fill="auto"/>
            <w:noWrap/>
            <w:vAlign w:val="bottom"/>
            <w:hideMark/>
          </w:tcPr>
          <w:p w14:paraId="48C78C9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14:paraId="2A699D8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1070.00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0CC222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45EB4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1070.00</w:t>
            </w:r>
          </w:p>
        </w:tc>
      </w:tr>
      <w:tr w:rsidR="005B7E13" w:rsidRPr="00C366BA" w14:paraId="0A852B36" w14:textId="77777777" w:rsidTr="005B7E13">
        <w:trPr>
          <w:trHeight w:val="255"/>
        </w:trPr>
        <w:tc>
          <w:tcPr>
            <w:tcW w:w="2413" w:type="pct"/>
            <w:shd w:val="clear" w:color="auto" w:fill="auto"/>
            <w:noWrap/>
            <w:vAlign w:val="bottom"/>
            <w:hideMark/>
          </w:tcPr>
          <w:p w14:paraId="7930B7B7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14:paraId="5D04EA6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0A071AB" w14:textId="21B12C44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356C3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194.00</w:t>
            </w:r>
          </w:p>
        </w:tc>
      </w:tr>
      <w:tr w:rsidR="005B7E13" w:rsidRPr="00C366BA" w14:paraId="06931F22" w14:textId="77777777" w:rsidTr="005B7E13">
        <w:trPr>
          <w:trHeight w:val="255"/>
        </w:trPr>
        <w:tc>
          <w:tcPr>
            <w:tcW w:w="2413" w:type="pct"/>
            <w:shd w:val="clear" w:color="auto" w:fill="auto"/>
            <w:noWrap/>
            <w:vAlign w:val="bottom"/>
            <w:hideMark/>
          </w:tcPr>
          <w:p w14:paraId="31D7770F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14:paraId="31FF360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874.00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6C820CE" w14:textId="24FBFDC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9F412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874.00</w:t>
            </w:r>
          </w:p>
        </w:tc>
      </w:tr>
      <w:tr w:rsidR="005B7E13" w:rsidRPr="00C366BA" w14:paraId="1FDF7083" w14:textId="77777777" w:rsidTr="005B7E13">
        <w:trPr>
          <w:trHeight w:val="300"/>
        </w:trPr>
        <w:tc>
          <w:tcPr>
            <w:tcW w:w="2413" w:type="pct"/>
            <w:shd w:val="clear" w:color="auto" w:fill="auto"/>
            <w:noWrap/>
            <w:vAlign w:val="bottom"/>
            <w:hideMark/>
          </w:tcPr>
          <w:p w14:paraId="551E040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14:paraId="7B8DBF4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7F12513" w14:textId="7243834C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28089E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</w:tr>
      <w:tr w:rsidR="005B7E13" w:rsidRPr="00C366BA" w14:paraId="5C272DE3" w14:textId="77777777" w:rsidTr="005B7E13">
        <w:trPr>
          <w:trHeight w:val="255"/>
        </w:trPr>
        <w:tc>
          <w:tcPr>
            <w:tcW w:w="2413" w:type="pct"/>
            <w:shd w:val="clear" w:color="auto" w:fill="auto"/>
            <w:noWrap/>
            <w:vAlign w:val="bottom"/>
            <w:hideMark/>
          </w:tcPr>
          <w:p w14:paraId="59EC26A2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არაფინანსური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აქტივების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ზრდა</w:t>
            </w:r>
            <w:proofErr w:type="spellEnd"/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14:paraId="5392F4E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7CA633D" w14:textId="2310E9CE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4DF7C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5.00</w:t>
            </w:r>
          </w:p>
        </w:tc>
      </w:tr>
      <w:tr w:rsidR="005B7E13" w:rsidRPr="00C366BA" w14:paraId="477FBAF6" w14:textId="77777777" w:rsidTr="005B7E13">
        <w:trPr>
          <w:trHeight w:val="255"/>
        </w:trPr>
        <w:tc>
          <w:tcPr>
            <w:tcW w:w="2413" w:type="pct"/>
            <w:shd w:val="clear" w:color="auto" w:fill="auto"/>
            <w:noWrap/>
            <w:vAlign w:val="bottom"/>
            <w:hideMark/>
          </w:tcPr>
          <w:p w14:paraId="661837D4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14:paraId="4A229C1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CCB745A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3B718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508E27DE" w14:textId="232B137A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103DA094" w14:textId="77777777" w:rsidR="00C366BA" w:rsidRPr="00C366BA" w:rsidRDefault="00C366BA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6DB92B05" w14:textId="77777777" w:rsidR="00A83CE0" w:rsidRPr="00C366BA" w:rsidRDefault="00A83CE0" w:rsidP="00A83CE0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  <w:r w:rsidRPr="00C366BA">
        <w:rPr>
          <w:rFonts w:ascii="Sylfaen" w:hAnsi="Sylfaen"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1818"/>
        <w:gridCol w:w="1262"/>
        <w:gridCol w:w="1791"/>
      </w:tblGrid>
      <w:tr w:rsidR="005B7E13" w:rsidRPr="00C366BA" w14:paraId="78951577" w14:textId="77777777" w:rsidTr="00C366BA">
        <w:trPr>
          <w:trHeight w:val="278"/>
        </w:trPr>
        <w:tc>
          <w:tcPr>
            <w:tcW w:w="2395" w:type="pct"/>
            <w:shd w:val="clear" w:color="000000" w:fill="CCC0DA"/>
            <w:vAlign w:val="center"/>
            <w:hideMark/>
          </w:tcPr>
          <w:p w14:paraId="0377F33F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(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ა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იპ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თელავის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სატრანსპორტ</w:t>
            </w:r>
            <w:bookmarkStart w:id="0" w:name="_GoBack"/>
            <w:bookmarkEnd w:id="0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ო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სამსახური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72" w:type="pct"/>
            <w:shd w:val="clear" w:color="000000" w:fill="CCC0DA"/>
            <w:vAlign w:val="center"/>
            <w:hideMark/>
          </w:tcPr>
          <w:p w14:paraId="2BBB570F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სულ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2024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წლის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გეგმა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პროექტი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675" w:type="pct"/>
            <w:shd w:val="clear" w:color="000000" w:fill="CCC0DA"/>
            <w:vAlign w:val="center"/>
            <w:hideMark/>
          </w:tcPr>
          <w:p w14:paraId="4D07A381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საკუთარი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958" w:type="pct"/>
            <w:shd w:val="clear" w:color="000000" w:fill="CCC0DA"/>
            <w:vAlign w:val="center"/>
            <w:hideMark/>
          </w:tcPr>
          <w:p w14:paraId="39186986" w14:textId="77777777" w:rsidR="00A83CE0" w:rsidRPr="00C366BA" w:rsidRDefault="00A83CE0" w:rsidP="00A83CE0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</w:t>
            </w:r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>.</w:t>
            </w:r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შ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მუნიციპალური</w:t>
            </w:r>
            <w:proofErr w:type="spellEnd"/>
            <w:r w:rsidRPr="00C366BA">
              <w:rPr>
                <w:rFonts w:ascii="AcadMtavr" w:eastAsia="Times New Roman" w:hAnsi="AcadMtavr" w:cs="Calibri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Sylfaen" w:eastAsia="Times New Roman" w:hAnsi="Sylfaen" w:cs="Sylfaen"/>
                <w:b/>
                <w:bCs/>
                <w:color w:val="0000FF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7E13" w:rsidRPr="00C366BA" w14:paraId="5D833E71" w14:textId="77777777" w:rsidTr="00E910F7">
        <w:trPr>
          <w:trHeight w:val="255"/>
        </w:trPr>
        <w:tc>
          <w:tcPr>
            <w:tcW w:w="2395" w:type="pct"/>
            <w:shd w:val="clear" w:color="auto" w:fill="auto"/>
            <w:noWrap/>
            <w:vAlign w:val="bottom"/>
            <w:hideMark/>
          </w:tcPr>
          <w:p w14:paraId="0A6563A1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14:paraId="6EABD274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1550.30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0B5AA7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300.30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459A10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1250.00</w:t>
            </w:r>
          </w:p>
        </w:tc>
      </w:tr>
      <w:tr w:rsidR="005B7E13" w:rsidRPr="00C366BA" w14:paraId="6EAAF5CD" w14:textId="77777777" w:rsidTr="00C366BA">
        <w:trPr>
          <w:trHeight w:val="269"/>
        </w:trPr>
        <w:tc>
          <w:tcPr>
            <w:tcW w:w="2395" w:type="pct"/>
            <w:shd w:val="clear" w:color="auto" w:fill="auto"/>
            <w:vAlign w:val="bottom"/>
            <w:hideMark/>
          </w:tcPr>
          <w:p w14:paraId="0EFF5809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შემოსულობები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შემოსავლებიდან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14:paraId="74E102B8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300.30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732488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300.30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5F161EDD" w14:textId="270CA815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7E13" w:rsidRPr="00C366BA" w14:paraId="4B3E4F78" w14:textId="77777777" w:rsidTr="00E910F7">
        <w:trPr>
          <w:trHeight w:val="255"/>
        </w:trPr>
        <w:tc>
          <w:tcPr>
            <w:tcW w:w="2395" w:type="pct"/>
            <w:shd w:val="clear" w:color="auto" w:fill="auto"/>
            <w:vAlign w:val="bottom"/>
            <w:hideMark/>
          </w:tcPr>
          <w:p w14:paraId="2FA49A6E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14:paraId="58C5499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1250.00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23A5520B" w14:textId="2B99012D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18493336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1250.00</w:t>
            </w:r>
          </w:p>
        </w:tc>
      </w:tr>
      <w:tr w:rsidR="005B7E13" w:rsidRPr="00C366BA" w14:paraId="48AC6F7F" w14:textId="77777777" w:rsidTr="00E910F7">
        <w:trPr>
          <w:trHeight w:val="255"/>
        </w:trPr>
        <w:tc>
          <w:tcPr>
            <w:tcW w:w="2395" w:type="pct"/>
            <w:shd w:val="clear" w:color="auto" w:fill="auto"/>
            <w:noWrap/>
            <w:vAlign w:val="bottom"/>
            <w:hideMark/>
          </w:tcPr>
          <w:p w14:paraId="307B98EB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14:paraId="10A63F8C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1550.30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4E09EF9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300.30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83F8A6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1250.00</w:t>
            </w:r>
          </w:p>
        </w:tc>
      </w:tr>
      <w:tr w:rsidR="005B7E13" w:rsidRPr="00C366BA" w14:paraId="6B5A938A" w14:textId="77777777" w:rsidTr="00E910F7">
        <w:trPr>
          <w:trHeight w:val="255"/>
        </w:trPr>
        <w:tc>
          <w:tcPr>
            <w:tcW w:w="2395" w:type="pct"/>
            <w:shd w:val="clear" w:color="auto" w:fill="auto"/>
            <w:noWrap/>
            <w:vAlign w:val="bottom"/>
            <w:hideMark/>
          </w:tcPr>
          <w:p w14:paraId="1A3E4730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14:paraId="623DAD10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1550.30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3253A9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300.30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7645B5C1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1250.00</w:t>
            </w:r>
          </w:p>
        </w:tc>
      </w:tr>
      <w:tr w:rsidR="005B7E13" w:rsidRPr="00C366BA" w14:paraId="762724D2" w14:textId="77777777" w:rsidTr="00E910F7">
        <w:trPr>
          <w:trHeight w:val="255"/>
        </w:trPr>
        <w:tc>
          <w:tcPr>
            <w:tcW w:w="2395" w:type="pct"/>
            <w:shd w:val="clear" w:color="auto" w:fill="auto"/>
            <w:noWrap/>
            <w:vAlign w:val="bottom"/>
            <w:hideMark/>
          </w:tcPr>
          <w:p w14:paraId="0CDAFAAA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14:paraId="47CF040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642.70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6BDA6A31" w14:textId="27CEE321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3528B7FD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642.70</w:t>
            </w:r>
          </w:p>
        </w:tc>
      </w:tr>
      <w:tr w:rsidR="005B7E13" w:rsidRPr="00C366BA" w14:paraId="1E0F9F21" w14:textId="77777777" w:rsidTr="00E910F7">
        <w:trPr>
          <w:trHeight w:val="255"/>
        </w:trPr>
        <w:tc>
          <w:tcPr>
            <w:tcW w:w="2395" w:type="pct"/>
            <w:shd w:val="clear" w:color="auto" w:fill="auto"/>
            <w:noWrap/>
            <w:vAlign w:val="bottom"/>
            <w:hideMark/>
          </w:tcPr>
          <w:p w14:paraId="56BC8A2B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საქონელი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14:paraId="1A0D7375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907.60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1130F32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300.30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233AB3C7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607.30</w:t>
            </w:r>
          </w:p>
        </w:tc>
      </w:tr>
      <w:tr w:rsidR="005B7E13" w:rsidRPr="00C366BA" w14:paraId="19E5FB77" w14:textId="77777777" w:rsidTr="00E910F7">
        <w:trPr>
          <w:trHeight w:val="255"/>
        </w:trPr>
        <w:tc>
          <w:tcPr>
            <w:tcW w:w="2395" w:type="pct"/>
            <w:shd w:val="clear" w:color="auto" w:fill="auto"/>
            <w:noWrap/>
            <w:vAlign w:val="bottom"/>
            <w:hideMark/>
          </w:tcPr>
          <w:p w14:paraId="5858738D" w14:textId="77777777" w:rsidR="00A83CE0" w:rsidRPr="00C366BA" w:rsidRDefault="00A83CE0" w:rsidP="00A8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14:paraId="5455DBC3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CDCA51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37B79BEF" w14:textId="77777777" w:rsidR="00A83CE0" w:rsidRPr="00C366BA" w:rsidRDefault="00A83CE0" w:rsidP="005B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6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14:paraId="19259F28" w14:textId="77777777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4E138776" w14:textId="75ADCC35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277FF2C9" w14:textId="0848F6C8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723014FE" w14:textId="694A4B89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6240A8D9" w14:textId="5A48B4F3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14:paraId="3252BCCC" w14:textId="6C226C26" w:rsidR="00A83CE0" w:rsidRPr="00C366BA" w:rsidRDefault="00A83CE0" w:rsidP="00032164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sectPr w:rsidR="00A83CE0" w:rsidRPr="00C366BA" w:rsidSect="00A740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CFBF6" w14:textId="77777777" w:rsidR="001C2AE5" w:rsidRDefault="001C2AE5" w:rsidP="00A7401E">
      <w:pPr>
        <w:spacing w:after="0" w:line="240" w:lineRule="auto"/>
      </w:pPr>
      <w:r>
        <w:separator/>
      </w:r>
    </w:p>
  </w:endnote>
  <w:endnote w:type="continuationSeparator" w:id="0">
    <w:p w14:paraId="1176CA58" w14:textId="77777777" w:rsidR="001C2AE5" w:rsidRDefault="001C2AE5" w:rsidP="00A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40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C3970" w14:textId="5B0B58A3" w:rsidR="001C3034" w:rsidRDefault="001C3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6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1B49F9" w14:textId="77777777" w:rsidR="001C3034" w:rsidRDefault="001C3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9CFC3" w14:textId="77777777" w:rsidR="001C2AE5" w:rsidRDefault="001C2AE5" w:rsidP="00A7401E">
      <w:pPr>
        <w:spacing w:after="0" w:line="240" w:lineRule="auto"/>
      </w:pPr>
      <w:r>
        <w:separator/>
      </w:r>
    </w:p>
  </w:footnote>
  <w:footnote w:type="continuationSeparator" w:id="0">
    <w:p w14:paraId="741267DB" w14:textId="77777777" w:rsidR="001C2AE5" w:rsidRDefault="001C2AE5" w:rsidP="00A7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7F082" w14:textId="590D31F4" w:rsidR="001C3034" w:rsidRPr="00A7401E" w:rsidRDefault="001C3034" w:rsidP="00A7401E">
    <w:pPr>
      <w:pStyle w:val="Header"/>
      <w:jc w:val="right"/>
      <w:rPr>
        <w:rFonts w:ascii="Sylfaen" w:hAnsi="Sylfaen"/>
        <w:sz w:val="16"/>
        <w:szCs w:val="16"/>
        <w:lang w:val="ka-GE"/>
      </w:rPr>
    </w:pPr>
    <w:r w:rsidRPr="00A7401E">
      <w:rPr>
        <w:rFonts w:ascii="Sylfaen" w:hAnsi="Sylfaen"/>
        <w:sz w:val="16"/>
        <w:szCs w:val="16"/>
        <w:lang w:val="ka-GE"/>
      </w:rPr>
      <w:t>იურიდიული პირების 202</w:t>
    </w:r>
    <w:r>
      <w:rPr>
        <w:rFonts w:ascii="Sylfaen" w:hAnsi="Sylfaen"/>
        <w:sz w:val="16"/>
        <w:szCs w:val="16"/>
        <w:lang w:val="ka-GE"/>
      </w:rPr>
      <w:t>4</w:t>
    </w:r>
    <w:r w:rsidRPr="00A7401E">
      <w:rPr>
        <w:rFonts w:ascii="Sylfaen" w:hAnsi="Sylfaen"/>
        <w:sz w:val="16"/>
        <w:szCs w:val="16"/>
        <w:lang w:val="ka-GE"/>
      </w:rPr>
      <w:t xml:space="preserve"> წლის ბიუჯეტები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C"/>
    <w:rsid w:val="00032164"/>
    <w:rsid w:val="00051B06"/>
    <w:rsid w:val="00093294"/>
    <w:rsid w:val="00093E62"/>
    <w:rsid w:val="000E4E8A"/>
    <w:rsid w:val="00120DE1"/>
    <w:rsid w:val="00157E58"/>
    <w:rsid w:val="001C27F5"/>
    <w:rsid w:val="001C2AE5"/>
    <w:rsid w:val="001C3034"/>
    <w:rsid w:val="001D7FEF"/>
    <w:rsid w:val="0025103F"/>
    <w:rsid w:val="002530C6"/>
    <w:rsid w:val="002F3FAA"/>
    <w:rsid w:val="00336AD9"/>
    <w:rsid w:val="00336FBA"/>
    <w:rsid w:val="0043072B"/>
    <w:rsid w:val="00445D13"/>
    <w:rsid w:val="004E253D"/>
    <w:rsid w:val="004E489F"/>
    <w:rsid w:val="004E7F04"/>
    <w:rsid w:val="004F55F1"/>
    <w:rsid w:val="0054765F"/>
    <w:rsid w:val="005816D4"/>
    <w:rsid w:val="005830F9"/>
    <w:rsid w:val="005B7E13"/>
    <w:rsid w:val="005F4477"/>
    <w:rsid w:val="0061596E"/>
    <w:rsid w:val="006E3850"/>
    <w:rsid w:val="007051D0"/>
    <w:rsid w:val="007A5886"/>
    <w:rsid w:val="007D6DAB"/>
    <w:rsid w:val="007F79B7"/>
    <w:rsid w:val="0086166D"/>
    <w:rsid w:val="008633C2"/>
    <w:rsid w:val="008E19D2"/>
    <w:rsid w:val="00902100"/>
    <w:rsid w:val="009718ED"/>
    <w:rsid w:val="009B15C3"/>
    <w:rsid w:val="00A039B3"/>
    <w:rsid w:val="00A047F8"/>
    <w:rsid w:val="00A25FE9"/>
    <w:rsid w:val="00A53B74"/>
    <w:rsid w:val="00A6061F"/>
    <w:rsid w:val="00A7401E"/>
    <w:rsid w:val="00A83CE0"/>
    <w:rsid w:val="00B425FC"/>
    <w:rsid w:val="00BB5B5A"/>
    <w:rsid w:val="00C01018"/>
    <w:rsid w:val="00C02C89"/>
    <w:rsid w:val="00C35717"/>
    <w:rsid w:val="00C366BA"/>
    <w:rsid w:val="00C37088"/>
    <w:rsid w:val="00C82568"/>
    <w:rsid w:val="00C854D9"/>
    <w:rsid w:val="00C87B75"/>
    <w:rsid w:val="00CA71D4"/>
    <w:rsid w:val="00CF264C"/>
    <w:rsid w:val="00CF725C"/>
    <w:rsid w:val="00D25676"/>
    <w:rsid w:val="00D63336"/>
    <w:rsid w:val="00D86634"/>
    <w:rsid w:val="00DB384B"/>
    <w:rsid w:val="00E051BC"/>
    <w:rsid w:val="00E90878"/>
    <w:rsid w:val="00E910F7"/>
    <w:rsid w:val="00EA1112"/>
    <w:rsid w:val="00EA2C71"/>
    <w:rsid w:val="00ED25FD"/>
    <w:rsid w:val="00F1777C"/>
    <w:rsid w:val="00F634D7"/>
    <w:rsid w:val="00F75F28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6917"/>
  <w15:docId w15:val="{61BE17EF-F8CA-45F5-A55E-0126AE5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Normal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7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1E"/>
  </w:style>
  <w:style w:type="paragraph" w:styleId="Footer">
    <w:name w:val="footer"/>
    <w:basedOn w:val="Normal"/>
    <w:link w:val="Foot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1E"/>
  </w:style>
  <w:style w:type="paragraph" w:styleId="BalloonText">
    <w:name w:val="Balloon Text"/>
    <w:basedOn w:val="Normal"/>
    <w:link w:val="BalloonTextChar"/>
    <w:uiPriority w:val="99"/>
    <w:semiHidden/>
    <w:unhideWhenUsed/>
    <w:rsid w:val="007F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F49E-BCB4-4B61-8EB7-7FB191CE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Nino Churkhauli</cp:lastModifiedBy>
  <cp:revision>18</cp:revision>
  <cp:lastPrinted>2021-11-06T11:37:00Z</cp:lastPrinted>
  <dcterms:created xsi:type="dcterms:W3CDTF">2022-11-12T09:23:00Z</dcterms:created>
  <dcterms:modified xsi:type="dcterms:W3CDTF">2023-11-15T16:33:00Z</dcterms:modified>
</cp:coreProperties>
</file>