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BF" w:rsidRDefault="00A1747D" w:rsidP="00A1747D">
      <w:pPr>
        <w:jc w:val="right"/>
        <w:rPr>
          <w:rFonts w:ascii="Sylfaen" w:hAnsi="Sylfaen"/>
          <w:b/>
          <w:lang w:val="ka-GE"/>
        </w:rPr>
      </w:pPr>
      <w:bookmarkStart w:id="0" w:name="_GoBack"/>
      <w:bookmarkEnd w:id="0"/>
      <w:r>
        <w:rPr>
          <w:rFonts w:ascii="Sylfaen" w:hAnsi="Sylfaen"/>
          <w:b/>
          <w:lang w:val="ka-GE"/>
        </w:rPr>
        <w:t>პროექტი</w:t>
      </w:r>
    </w:p>
    <w:p w:rsidR="00A1747D" w:rsidRDefault="00A1747D" w:rsidP="00A1747D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მომხს. ნ.ვაყელიშვილი</w:t>
      </w:r>
    </w:p>
    <w:p w:rsidR="007C48BF" w:rsidRDefault="007C48BF" w:rsidP="0010028E">
      <w:pPr>
        <w:jc w:val="center"/>
        <w:rPr>
          <w:rFonts w:ascii="Sylfaen" w:hAnsi="Sylfaen"/>
          <w:b/>
          <w:lang w:val="ka-GE"/>
        </w:rPr>
      </w:pPr>
    </w:p>
    <w:p w:rsidR="0010028E" w:rsidRPr="007C48BF" w:rsidRDefault="0010028E" w:rsidP="0010028E">
      <w:pPr>
        <w:jc w:val="center"/>
        <w:rPr>
          <w:rFonts w:ascii="Sylfaen" w:hAnsi="Sylfaen"/>
          <w:b/>
          <w:lang w:val="ka-GE"/>
        </w:rPr>
      </w:pPr>
      <w:r w:rsidRPr="00E44BDD">
        <w:rPr>
          <w:rFonts w:ascii="Sylfaen" w:hAnsi="Sylfaen"/>
          <w:b/>
          <w:lang w:val="ka-GE"/>
        </w:rPr>
        <w:t>გ ა ნ კ ა რ გ უ ლ ე ბ ა</w:t>
      </w:r>
      <w:r w:rsidR="000B7FAB" w:rsidRPr="00E44BDD">
        <w:rPr>
          <w:rFonts w:ascii="Sylfaen" w:hAnsi="Sylfaen"/>
          <w:b/>
          <w:lang w:val="en-US"/>
        </w:rPr>
        <w:t xml:space="preserve"> </w:t>
      </w:r>
      <w:r w:rsidR="007D7B34" w:rsidRPr="00E44BDD">
        <w:rPr>
          <w:rFonts w:ascii="Sylfaen" w:hAnsi="Sylfaen"/>
          <w:b/>
          <w:lang w:val="ka-GE"/>
        </w:rPr>
        <w:t xml:space="preserve"> </w:t>
      </w:r>
      <w:r w:rsidR="007F5708" w:rsidRPr="00E44BDD">
        <w:rPr>
          <w:rFonts w:ascii="Sylfaen" w:hAnsi="Sylfaen"/>
          <w:b/>
        </w:rPr>
        <w:t>№</w:t>
      </w:r>
    </w:p>
    <w:p w:rsidR="00366DDB" w:rsidRPr="00E44BDD" w:rsidRDefault="00A1747D" w:rsidP="00366DDB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----</w:t>
      </w:r>
      <w:r w:rsidR="007C48BF">
        <w:rPr>
          <w:rFonts w:ascii="Sylfaen" w:hAnsi="Sylfaen"/>
          <w:b/>
          <w:lang w:val="ka-GE"/>
        </w:rPr>
        <w:t xml:space="preserve">  </w:t>
      </w:r>
      <w:r w:rsidR="007474DE">
        <w:rPr>
          <w:rFonts w:ascii="Sylfaen" w:hAnsi="Sylfaen"/>
          <w:b/>
          <w:lang w:val="ka-GE"/>
        </w:rPr>
        <w:t>ივნისი</w:t>
      </w:r>
      <w:r>
        <w:rPr>
          <w:rFonts w:ascii="Sylfaen" w:hAnsi="Sylfaen"/>
          <w:b/>
          <w:lang w:val="ka-GE"/>
        </w:rPr>
        <w:t xml:space="preserve"> </w:t>
      </w:r>
      <w:r w:rsidR="00BF1CE3" w:rsidRPr="00E44BDD">
        <w:rPr>
          <w:rFonts w:ascii="Sylfaen" w:hAnsi="Sylfaen"/>
          <w:b/>
          <w:lang w:val="ka-GE"/>
        </w:rPr>
        <w:t>20</w:t>
      </w:r>
      <w:r w:rsidR="002D6F2E" w:rsidRPr="00E44BDD">
        <w:rPr>
          <w:rFonts w:ascii="Sylfaen" w:hAnsi="Sylfaen"/>
          <w:b/>
          <w:lang w:val="ka-GE"/>
        </w:rPr>
        <w:t>2</w:t>
      </w:r>
      <w:r w:rsidR="00C8444C" w:rsidRPr="00E44BDD">
        <w:rPr>
          <w:rFonts w:ascii="Sylfaen" w:hAnsi="Sylfaen"/>
          <w:b/>
          <w:lang w:val="ka-GE"/>
        </w:rPr>
        <w:t>4</w:t>
      </w:r>
      <w:r w:rsidR="002D6F2E" w:rsidRPr="00E44BDD">
        <w:rPr>
          <w:rFonts w:ascii="Sylfaen" w:hAnsi="Sylfaen"/>
          <w:b/>
          <w:lang w:val="ka-GE"/>
        </w:rPr>
        <w:t xml:space="preserve"> </w:t>
      </w:r>
      <w:r w:rsidR="007B5441" w:rsidRPr="00E44BDD">
        <w:rPr>
          <w:rFonts w:ascii="Sylfaen" w:hAnsi="Sylfaen"/>
          <w:b/>
          <w:lang w:val="ka-GE"/>
        </w:rPr>
        <w:t>წ</w:t>
      </w:r>
      <w:r w:rsidR="00547B6B" w:rsidRPr="00E44BDD">
        <w:rPr>
          <w:rFonts w:ascii="Sylfaen" w:hAnsi="Sylfaen"/>
          <w:b/>
          <w:lang w:val="ka-GE"/>
        </w:rPr>
        <w:t>.</w:t>
      </w:r>
    </w:p>
    <w:p w:rsidR="003A050E" w:rsidRPr="00E44BDD" w:rsidRDefault="0010028E" w:rsidP="00844593">
      <w:pPr>
        <w:jc w:val="center"/>
        <w:rPr>
          <w:rFonts w:ascii="Sylfaen" w:hAnsi="Sylfaen"/>
          <w:b/>
          <w:lang w:val="ka-GE"/>
        </w:rPr>
      </w:pPr>
      <w:r w:rsidRPr="00E44BDD">
        <w:rPr>
          <w:rFonts w:ascii="Sylfaen" w:hAnsi="Sylfaen"/>
          <w:b/>
          <w:lang w:val="ka-GE"/>
        </w:rPr>
        <w:t>ქ. თელავი</w:t>
      </w:r>
    </w:p>
    <w:p w:rsidR="00C358E2" w:rsidRPr="00DF214A" w:rsidRDefault="00C358E2" w:rsidP="00C358E2">
      <w:pPr>
        <w:pStyle w:val="ListParagraph"/>
        <w:ind w:left="660"/>
        <w:jc w:val="center"/>
        <w:rPr>
          <w:rFonts w:ascii="Sylfaen" w:eastAsia="Times New Roman" w:hAnsi="Sylfaen" w:cs="Times New Roman"/>
          <w:b/>
          <w:bCs/>
        </w:rPr>
      </w:pPr>
    </w:p>
    <w:p w:rsidR="00C358E2" w:rsidRPr="00DF214A" w:rsidRDefault="00C358E2" w:rsidP="00C358E2">
      <w:pPr>
        <w:pStyle w:val="ListParagraph"/>
        <w:ind w:left="660"/>
        <w:jc w:val="center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თელავის მუნიციპალიტეტის საკრებულოს 2023  წლის  28 დეკემბრის N 22 დადგენილებ</w:t>
      </w:r>
      <w:r w:rsidR="001458C7">
        <w:rPr>
          <w:rFonts w:ascii="Sylfaen" w:hAnsi="Sylfaen"/>
          <w:b/>
          <w:lang w:val="ka-GE"/>
        </w:rPr>
        <w:t xml:space="preserve">აში </w:t>
      </w:r>
      <w:r w:rsidRPr="00DF214A">
        <w:rPr>
          <w:rFonts w:ascii="Sylfaen" w:hAnsi="Sylfaen"/>
          <w:b/>
        </w:rPr>
        <w:t>,,</w:t>
      </w:r>
      <w:r w:rsidRPr="00DF214A">
        <w:rPr>
          <w:rFonts w:ascii="Sylfaen" w:hAnsi="Sylfaen" w:cs="Sylfaen"/>
          <w:b/>
        </w:rPr>
        <w:t>თელავის</w:t>
      </w:r>
      <w:r w:rsidRPr="00DF214A">
        <w:rPr>
          <w:rFonts w:ascii="Sylfaen" w:hAnsi="Sylfaen"/>
          <w:b/>
        </w:rPr>
        <w:t xml:space="preserve"> </w:t>
      </w:r>
      <w:r w:rsidRPr="00DF214A">
        <w:rPr>
          <w:rFonts w:ascii="Sylfaen" w:hAnsi="Sylfaen" w:cs="Sylfaen"/>
          <w:b/>
        </w:rPr>
        <w:t>მუნიციპალიტეტის</w:t>
      </w:r>
      <w:r w:rsidRPr="00DF214A">
        <w:rPr>
          <w:rFonts w:ascii="Sylfaen" w:hAnsi="Sylfaen"/>
          <w:b/>
        </w:rPr>
        <w:t xml:space="preserve"> 202</w:t>
      </w:r>
      <w:r>
        <w:rPr>
          <w:rFonts w:ascii="Sylfaen" w:hAnsi="Sylfaen"/>
          <w:b/>
          <w:lang w:val="ka-GE"/>
        </w:rPr>
        <w:t xml:space="preserve">4 </w:t>
      </w:r>
      <w:r w:rsidRPr="00DF214A">
        <w:rPr>
          <w:rFonts w:ascii="Sylfaen" w:hAnsi="Sylfaen" w:cs="Sylfaen"/>
          <w:b/>
        </w:rPr>
        <w:t>წლის</w:t>
      </w:r>
      <w:r w:rsidRPr="00DF214A">
        <w:rPr>
          <w:rFonts w:ascii="Sylfaen" w:hAnsi="Sylfaen"/>
          <w:b/>
        </w:rPr>
        <w:t xml:space="preserve"> </w:t>
      </w:r>
      <w:r w:rsidRPr="00DF214A">
        <w:rPr>
          <w:rFonts w:ascii="Sylfaen" w:hAnsi="Sylfaen" w:cs="Sylfaen"/>
          <w:b/>
        </w:rPr>
        <w:t>ბიუჯეტის</w:t>
      </w:r>
      <w:r w:rsidRPr="00DF214A">
        <w:rPr>
          <w:rFonts w:ascii="Sylfaen" w:hAnsi="Sylfaen"/>
          <w:b/>
        </w:rPr>
        <w:t xml:space="preserve"> </w:t>
      </w:r>
      <w:r w:rsidRPr="00DF214A">
        <w:rPr>
          <w:rFonts w:ascii="Sylfaen" w:hAnsi="Sylfaen" w:cs="Sylfaen"/>
          <w:b/>
        </w:rPr>
        <w:t>დამტკიცების</w:t>
      </w:r>
      <w:r w:rsidRPr="00DF214A">
        <w:rPr>
          <w:rFonts w:ascii="Sylfaen" w:hAnsi="Sylfaen"/>
          <w:b/>
        </w:rPr>
        <w:t xml:space="preserve"> </w:t>
      </w:r>
      <w:r w:rsidRPr="00DF214A">
        <w:rPr>
          <w:rFonts w:ascii="Sylfaen" w:hAnsi="Sylfaen" w:cs="Sylfaen"/>
          <w:b/>
        </w:rPr>
        <w:t>შესახებ</w:t>
      </w:r>
      <w:r w:rsidRPr="00DF214A">
        <w:rPr>
          <w:rFonts w:ascii="Sylfaen" w:hAnsi="Sylfaen"/>
          <w:b/>
        </w:rPr>
        <w:t xml:space="preserve">“ </w:t>
      </w:r>
      <w:r w:rsidRPr="00DF214A">
        <w:rPr>
          <w:rFonts w:ascii="Sylfaen" w:hAnsi="Sylfaen" w:cs="Sylfaen"/>
          <w:b/>
        </w:rPr>
        <w:t>ცვლილების</w:t>
      </w:r>
      <w:r w:rsidRPr="00DF214A">
        <w:rPr>
          <w:rFonts w:ascii="Sylfaen" w:hAnsi="Sylfaen"/>
          <w:b/>
        </w:rPr>
        <w:t xml:space="preserve"> </w:t>
      </w:r>
      <w:r w:rsidRPr="00DF214A">
        <w:rPr>
          <w:rFonts w:ascii="Sylfaen" w:hAnsi="Sylfaen" w:cs="Sylfaen"/>
          <w:b/>
        </w:rPr>
        <w:t>შეტანის</w:t>
      </w:r>
      <w:r w:rsidRPr="00DF214A">
        <w:rPr>
          <w:rFonts w:ascii="Sylfaen" w:hAnsi="Sylfaen"/>
          <w:b/>
        </w:rPr>
        <w:t xml:space="preserve"> </w:t>
      </w:r>
      <w:r w:rsidRPr="00DF214A">
        <w:rPr>
          <w:rFonts w:ascii="Sylfaen" w:hAnsi="Sylfaen" w:cs="Sylfaen"/>
          <w:b/>
        </w:rPr>
        <w:t>თაობაზე</w:t>
      </w:r>
      <w:r w:rsidRPr="00DF214A">
        <w:rPr>
          <w:rFonts w:ascii="Sylfaen" w:hAnsi="Sylfaen"/>
          <w:b/>
        </w:rPr>
        <w:t xml:space="preserve"> - </w:t>
      </w:r>
      <w:r>
        <w:rPr>
          <w:rFonts w:ascii="Sylfaen" w:hAnsi="Sylfaen" w:cs="Sylfaen"/>
          <w:b/>
          <w:lang w:val="ka-GE"/>
        </w:rPr>
        <w:t xml:space="preserve">ნორმატიული აქტის </w:t>
      </w:r>
      <w:r w:rsidRPr="00DF214A">
        <w:rPr>
          <w:rFonts w:ascii="Sylfaen" w:hAnsi="Sylfaen"/>
          <w:b/>
        </w:rPr>
        <w:t xml:space="preserve"> </w:t>
      </w:r>
      <w:r w:rsidRPr="00DF214A">
        <w:rPr>
          <w:rFonts w:ascii="Sylfaen" w:hAnsi="Sylfaen" w:cs="Sylfaen"/>
          <w:b/>
        </w:rPr>
        <w:t>მისაღებად</w:t>
      </w:r>
      <w:r w:rsidRPr="00DF214A">
        <w:rPr>
          <w:rFonts w:ascii="Sylfaen" w:hAnsi="Sylfaen"/>
          <w:b/>
        </w:rPr>
        <w:t xml:space="preserve"> </w:t>
      </w:r>
      <w:r w:rsidRPr="00DF214A">
        <w:rPr>
          <w:rFonts w:ascii="Sylfaen" w:hAnsi="Sylfaen" w:cs="Sylfaen"/>
          <w:b/>
        </w:rPr>
        <w:t>ადმინისტრაციული</w:t>
      </w:r>
      <w:r w:rsidRPr="00DF214A">
        <w:rPr>
          <w:rFonts w:ascii="Sylfaen" w:hAnsi="Sylfaen"/>
          <w:b/>
        </w:rPr>
        <w:t xml:space="preserve"> </w:t>
      </w:r>
      <w:r w:rsidRPr="00DF214A">
        <w:rPr>
          <w:rFonts w:ascii="Sylfaen" w:hAnsi="Sylfaen" w:cs="Sylfaen"/>
          <w:b/>
        </w:rPr>
        <w:t>წარმოების</w:t>
      </w:r>
      <w:r w:rsidRPr="00DF214A">
        <w:rPr>
          <w:rFonts w:ascii="Sylfaen" w:hAnsi="Sylfaen"/>
          <w:b/>
        </w:rPr>
        <w:t xml:space="preserve"> </w:t>
      </w:r>
      <w:r w:rsidRPr="00DF214A">
        <w:rPr>
          <w:rFonts w:ascii="Sylfaen" w:hAnsi="Sylfaen" w:cs="Sylfaen"/>
          <w:b/>
        </w:rPr>
        <w:t>დაწყების</w:t>
      </w:r>
      <w:r w:rsidRPr="00DF214A">
        <w:rPr>
          <w:rFonts w:ascii="Sylfaen" w:hAnsi="Sylfaen"/>
          <w:b/>
        </w:rPr>
        <w:t xml:space="preserve"> </w:t>
      </w:r>
      <w:r w:rsidRPr="00DF214A">
        <w:rPr>
          <w:rFonts w:ascii="Sylfaen" w:hAnsi="Sylfaen" w:cs="Sylfaen"/>
          <w:b/>
        </w:rPr>
        <w:t>შესახებ</w:t>
      </w:r>
    </w:p>
    <w:p w:rsidR="00C358E2" w:rsidRPr="00DF214A" w:rsidRDefault="00C358E2" w:rsidP="00C358E2">
      <w:pPr>
        <w:pStyle w:val="ListParagraph"/>
        <w:ind w:left="660"/>
        <w:jc w:val="both"/>
        <w:rPr>
          <w:rFonts w:ascii="Sylfaen" w:hAnsi="Sylfaen"/>
        </w:rPr>
      </w:pPr>
    </w:p>
    <w:p w:rsidR="00C358E2" w:rsidRDefault="00C358E2" w:rsidP="00C358E2">
      <w:pPr>
        <w:pStyle w:val="ListParagraph"/>
        <w:ind w:left="660"/>
        <w:jc w:val="both"/>
        <w:rPr>
          <w:rFonts w:ascii="Sylfaen" w:hAnsi="Sylfaen"/>
        </w:rPr>
      </w:pPr>
    </w:p>
    <w:p w:rsidR="00C358E2" w:rsidRDefault="00C358E2" w:rsidP="00A1747D">
      <w:pPr>
        <w:pStyle w:val="ListParagraph"/>
        <w:ind w:left="660"/>
        <w:jc w:val="both"/>
        <w:rPr>
          <w:rFonts w:ascii="Sylfaen" w:hAnsi="Sylfaen"/>
        </w:rPr>
      </w:pPr>
      <w:r w:rsidRPr="00DF214A">
        <w:rPr>
          <w:rFonts w:ascii="Sylfaen" w:hAnsi="Sylfaen" w:cs="Sylfaen"/>
        </w:rPr>
        <w:t>საქართველოს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ორგანული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კანონის</w:t>
      </w:r>
      <w:r w:rsidRPr="00DF214A">
        <w:rPr>
          <w:rFonts w:ascii="Sylfaen" w:hAnsi="Sylfaen"/>
        </w:rPr>
        <w:t xml:space="preserve"> „</w:t>
      </w:r>
      <w:r w:rsidRPr="00DF214A">
        <w:rPr>
          <w:rFonts w:ascii="Sylfaen" w:hAnsi="Sylfaen" w:cs="Sylfaen"/>
        </w:rPr>
        <w:t>ადგილობრივი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თვითმმართველობის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კოდექსი</w:t>
      </w:r>
      <w:r w:rsidRPr="00DF214A">
        <w:rPr>
          <w:rFonts w:ascii="Sylfaen" w:hAnsi="Sylfaen"/>
        </w:rPr>
        <w:t>“ 24-</w:t>
      </w:r>
      <w:r w:rsidRPr="00DF214A">
        <w:rPr>
          <w:rFonts w:ascii="Sylfaen" w:hAnsi="Sylfaen" w:cs="Sylfaen"/>
        </w:rPr>
        <w:t>ე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მუხლის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მე</w:t>
      </w:r>
      <w:r w:rsidRPr="00DF214A">
        <w:rPr>
          <w:rFonts w:ascii="Sylfaen" w:hAnsi="Sylfaen"/>
        </w:rPr>
        <w:t xml:space="preserve">-2 </w:t>
      </w:r>
      <w:r w:rsidRPr="00DF214A">
        <w:rPr>
          <w:rFonts w:ascii="Sylfaen" w:hAnsi="Sylfaen" w:cs="Sylfaen"/>
        </w:rPr>
        <w:t>პუნქტის</w:t>
      </w:r>
      <w:r w:rsidRPr="00DF214A">
        <w:rPr>
          <w:rFonts w:ascii="Sylfaen" w:hAnsi="Sylfaen"/>
        </w:rPr>
        <w:t xml:space="preserve">, </w:t>
      </w:r>
      <w:r w:rsidRPr="00DF214A">
        <w:rPr>
          <w:rFonts w:ascii="Sylfaen" w:hAnsi="Sylfaen" w:cs="Sylfaen"/>
        </w:rPr>
        <w:t>საქართველოს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კანონის</w:t>
      </w:r>
      <w:r w:rsidRPr="00DF214A">
        <w:rPr>
          <w:rFonts w:ascii="Sylfaen" w:hAnsi="Sylfaen"/>
        </w:rPr>
        <w:t xml:space="preserve"> „</w:t>
      </w:r>
      <w:r w:rsidRPr="00DF214A">
        <w:rPr>
          <w:rFonts w:ascii="Sylfaen" w:hAnsi="Sylfaen" w:cs="Sylfaen"/>
        </w:rPr>
        <w:t>საქართველოს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ზოგადი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ადმინისტრაციული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კოდექსი</w:t>
      </w:r>
      <w:r w:rsidRPr="00DF214A">
        <w:rPr>
          <w:rFonts w:ascii="Sylfaen" w:hAnsi="Sylfaen"/>
        </w:rPr>
        <w:t>“ 106</w:t>
      </w:r>
      <w:r w:rsidRPr="00DF214A">
        <w:rPr>
          <w:rFonts w:ascii="Sylfaen" w:hAnsi="Sylfaen"/>
          <w:vertAlign w:val="superscript"/>
        </w:rPr>
        <w:t>1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მუხლის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პირველი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და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მეორე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ნაწილების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თანახმად</w:t>
      </w:r>
      <w:r w:rsidRPr="00DF214A">
        <w:rPr>
          <w:rFonts w:ascii="Sylfaen" w:hAnsi="Sylfaen"/>
        </w:rPr>
        <w:t>,</w:t>
      </w:r>
    </w:p>
    <w:p w:rsidR="00A1747D" w:rsidRPr="00DF214A" w:rsidRDefault="00A1747D" w:rsidP="00A1747D">
      <w:pPr>
        <w:pStyle w:val="ListParagraph"/>
        <w:ind w:left="660"/>
        <w:jc w:val="both"/>
        <w:rPr>
          <w:rFonts w:ascii="Sylfaen" w:hAnsi="Sylfaen"/>
        </w:rPr>
      </w:pPr>
    </w:p>
    <w:p w:rsidR="00C358E2" w:rsidRPr="00DF214A" w:rsidRDefault="00C358E2" w:rsidP="00A1747D">
      <w:pPr>
        <w:pStyle w:val="ListParagraph"/>
        <w:ind w:left="660"/>
        <w:jc w:val="both"/>
        <w:rPr>
          <w:rFonts w:ascii="Sylfaen" w:hAnsi="Sylfaen"/>
        </w:rPr>
      </w:pPr>
      <w:r w:rsidRPr="00DF214A">
        <w:rPr>
          <w:rFonts w:ascii="Sylfaen" w:hAnsi="Sylfaen"/>
        </w:rPr>
        <w:t xml:space="preserve"> </w:t>
      </w:r>
    </w:p>
    <w:p w:rsidR="00C358E2" w:rsidRPr="00DF214A" w:rsidRDefault="00C358E2" w:rsidP="00580B70">
      <w:pPr>
        <w:pStyle w:val="ListParagraph"/>
        <w:numPr>
          <w:ilvl w:val="0"/>
          <w:numId w:val="9"/>
        </w:numPr>
        <w:jc w:val="both"/>
        <w:rPr>
          <w:rFonts w:ascii="Sylfaen" w:hAnsi="Sylfaen"/>
        </w:rPr>
      </w:pPr>
      <w:r w:rsidRPr="00DF214A">
        <w:rPr>
          <w:rFonts w:ascii="Sylfaen" w:hAnsi="Sylfaen" w:cs="Sylfaen"/>
        </w:rPr>
        <w:t>დაიწყოს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ადმინისტრაციული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წარმოება</w:t>
      </w:r>
      <w:r w:rsidRPr="00DF214A">
        <w:rPr>
          <w:rFonts w:ascii="Sylfaen" w:hAnsi="Sylfaen"/>
        </w:rPr>
        <w:t xml:space="preserve"> </w:t>
      </w:r>
      <w:r w:rsidR="00580B70">
        <w:rPr>
          <w:rFonts w:ascii="Sylfaen" w:hAnsi="Sylfaen"/>
          <w:b/>
          <w:lang w:val="ka-GE"/>
        </w:rPr>
        <w:t xml:space="preserve">თელავის მუნიციპალიტეტის საკრებულოს 2023  წლის  28 დეკემბრის N 22 დადგენილებაში </w:t>
      </w:r>
      <w:r w:rsidR="00580B70" w:rsidRPr="00DF214A">
        <w:rPr>
          <w:rFonts w:ascii="Sylfaen" w:hAnsi="Sylfaen"/>
          <w:b/>
        </w:rPr>
        <w:t>,,</w:t>
      </w:r>
      <w:r w:rsidR="00580B70" w:rsidRPr="00DF214A">
        <w:rPr>
          <w:rFonts w:ascii="Sylfaen" w:hAnsi="Sylfaen" w:cs="Sylfaen"/>
          <w:b/>
        </w:rPr>
        <w:t>თელავის</w:t>
      </w:r>
      <w:r w:rsidR="00580B70" w:rsidRPr="00DF214A">
        <w:rPr>
          <w:rFonts w:ascii="Sylfaen" w:hAnsi="Sylfaen"/>
          <w:b/>
        </w:rPr>
        <w:t xml:space="preserve"> </w:t>
      </w:r>
      <w:r w:rsidR="00580B70" w:rsidRPr="00DF214A">
        <w:rPr>
          <w:rFonts w:ascii="Sylfaen" w:hAnsi="Sylfaen" w:cs="Sylfaen"/>
          <w:b/>
        </w:rPr>
        <w:t>მუნიციპალიტეტის</w:t>
      </w:r>
      <w:r w:rsidR="00580B70" w:rsidRPr="00DF214A">
        <w:rPr>
          <w:rFonts w:ascii="Sylfaen" w:hAnsi="Sylfaen"/>
          <w:b/>
        </w:rPr>
        <w:t xml:space="preserve"> 202</w:t>
      </w:r>
      <w:r w:rsidR="00580B70">
        <w:rPr>
          <w:rFonts w:ascii="Sylfaen" w:hAnsi="Sylfaen"/>
          <w:b/>
          <w:lang w:val="ka-GE"/>
        </w:rPr>
        <w:t xml:space="preserve">4 </w:t>
      </w:r>
      <w:r w:rsidR="00580B70" w:rsidRPr="00DF214A">
        <w:rPr>
          <w:rFonts w:ascii="Sylfaen" w:hAnsi="Sylfaen" w:cs="Sylfaen"/>
          <w:b/>
        </w:rPr>
        <w:t>წლის</w:t>
      </w:r>
      <w:r w:rsidR="00580B70" w:rsidRPr="00DF214A">
        <w:rPr>
          <w:rFonts w:ascii="Sylfaen" w:hAnsi="Sylfaen"/>
          <w:b/>
        </w:rPr>
        <w:t xml:space="preserve"> </w:t>
      </w:r>
      <w:r w:rsidR="00580B70" w:rsidRPr="00DF214A">
        <w:rPr>
          <w:rFonts w:ascii="Sylfaen" w:hAnsi="Sylfaen" w:cs="Sylfaen"/>
          <w:b/>
        </w:rPr>
        <w:t>ბიუჯეტის</w:t>
      </w:r>
      <w:r w:rsidR="00580B70" w:rsidRPr="00DF214A">
        <w:rPr>
          <w:rFonts w:ascii="Sylfaen" w:hAnsi="Sylfaen"/>
          <w:b/>
        </w:rPr>
        <w:t xml:space="preserve"> </w:t>
      </w:r>
      <w:r w:rsidR="00580B70" w:rsidRPr="00DF214A">
        <w:rPr>
          <w:rFonts w:ascii="Sylfaen" w:hAnsi="Sylfaen" w:cs="Sylfaen"/>
          <w:b/>
        </w:rPr>
        <w:t>დამტკიცების</w:t>
      </w:r>
      <w:r w:rsidR="00580B70" w:rsidRPr="00DF214A">
        <w:rPr>
          <w:rFonts w:ascii="Sylfaen" w:hAnsi="Sylfaen"/>
          <w:b/>
        </w:rPr>
        <w:t xml:space="preserve"> </w:t>
      </w:r>
      <w:r w:rsidR="00580B70" w:rsidRPr="00DF214A">
        <w:rPr>
          <w:rFonts w:ascii="Sylfaen" w:hAnsi="Sylfaen" w:cs="Sylfaen"/>
          <w:b/>
        </w:rPr>
        <w:t>შესახებ</w:t>
      </w:r>
      <w:r w:rsidR="00580B70" w:rsidRPr="00DF214A">
        <w:rPr>
          <w:rFonts w:ascii="Sylfaen" w:hAnsi="Sylfaen"/>
          <w:b/>
        </w:rPr>
        <w:t xml:space="preserve">“ </w:t>
      </w:r>
      <w:r w:rsidR="00580B70" w:rsidRPr="00DF214A">
        <w:rPr>
          <w:rFonts w:ascii="Sylfaen" w:hAnsi="Sylfaen" w:cs="Sylfaen"/>
          <w:b/>
        </w:rPr>
        <w:t>ცვლილების</w:t>
      </w:r>
      <w:r w:rsidR="00580B70" w:rsidRPr="00DF214A">
        <w:rPr>
          <w:rFonts w:ascii="Sylfaen" w:hAnsi="Sylfaen"/>
          <w:b/>
        </w:rPr>
        <w:t xml:space="preserve"> </w:t>
      </w:r>
      <w:r w:rsidR="00580B70" w:rsidRPr="00DF214A">
        <w:rPr>
          <w:rFonts w:ascii="Sylfaen" w:hAnsi="Sylfaen" w:cs="Sylfaen"/>
          <w:b/>
        </w:rPr>
        <w:t>შეტანის</w:t>
      </w:r>
      <w:r w:rsidR="00580B70" w:rsidRPr="00DF214A">
        <w:rPr>
          <w:rFonts w:ascii="Sylfaen" w:hAnsi="Sylfaen"/>
          <w:b/>
        </w:rPr>
        <w:t xml:space="preserve"> </w:t>
      </w:r>
      <w:r w:rsidR="00580B70" w:rsidRPr="00DF214A">
        <w:rPr>
          <w:rFonts w:ascii="Sylfaen" w:hAnsi="Sylfaen" w:cs="Sylfaen"/>
          <w:b/>
        </w:rPr>
        <w:t>თაობაზე</w:t>
      </w:r>
      <w:r w:rsidR="00580B70" w:rsidRPr="00DF214A">
        <w:rPr>
          <w:rFonts w:ascii="Sylfaen" w:hAnsi="Sylfaen"/>
          <w:b/>
        </w:rPr>
        <w:t xml:space="preserve"> </w:t>
      </w:r>
      <w:r w:rsidR="00580B7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 xml:space="preserve">- </w:t>
      </w:r>
      <w:r w:rsidRPr="00DF214A">
        <w:rPr>
          <w:rFonts w:ascii="Sylfaen" w:hAnsi="Sylfaen" w:cs="Sylfaen"/>
        </w:rPr>
        <w:t>ნორმატიულ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ადმინისტრაციულ</w:t>
      </w:r>
      <w:r w:rsidRPr="00DF214A">
        <w:rPr>
          <w:rFonts w:ascii="Sylfaen" w:hAnsi="Sylfaen"/>
        </w:rPr>
        <w:t>-</w:t>
      </w:r>
      <w:r w:rsidRPr="00DF214A">
        <w:rPr>
          <w:rFonts w:ascii="Sylfaen" w:hAnsi="Sylfaen" w:cs="Sylfaen"/>
        </w:rPr>
        <w:t>სამართლებრივი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აქტის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მიღებასთან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დაკავშირებით</w:t>
      </w:r>
      <w:r w:rsidRPr="00DF214A">
        <w:rPr>
          <w:rFonts w:ascii="Sylfaen" w:hAnsi="Sylfaen"/>
        </w:rPr>
        <w:t xml:space="preserve">. </w:t>
      </w:r>
    </w:p>
    <w:p w:rsidR="00C358E2" w:rsidRPr="00DF214A" w:rsidRDefault="00C358E2" w:rsidP="00580B70">
      <w:pPr>
        <w:pStyle w:val="ListParagraph"/>
        <w:numPr>
          <w:ilvl w:val="0"/>
          <w:numId w:val="9"/>
        </w:numPr>
        <w:jc w:val="both"/>
        <w:rPr>
          <w:rFonts w:ascii="Sylfaen" w:hAnsi="Sylfaen"/>
        </w:rPr>
      </w:pPr>
      <w:r w:rsidRPr="00DF214A">
        <w:rPr>
          <w:rFonts w:ascii="Sylfaen" w:hAnsi="Sylfaen" w:cs="Sylfaen"/>
        </w:rPr>
        <w:t>დაევალოს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საკრებულოს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აპარატს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გამოაქვეყნოს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ცნობა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ადმინისტრაციული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წარმოების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შესახებ</w:t>
      </w:r>
      <w:r w:rsidRPr="00DF214A">
        <w:rPr>
          <w:rFonts w:ascii="Sylfaen" w:hAnsi="Sylfaen"/>
        </w:rPr>
        <w:t xml:space="preserve">. </w:t>
      </w:r>
    </w:p>
    <w:p w:rsidR="00C358E2" w:rsidRPr="00DF214A" w:rsidRDefault="00C358E2" w:rsidP="00580B70">
      <w:pPr>
        <w:pStyle w:val="ListParagraph"/>
        <w:numPr>
          <w:ilvl w:val="0"/>
          <w:numId w:val="9"/>
        </w:numPr>
        <w:jc w:val="both"/>
        <w:rPr>
          <w:rFonts w:ascii="Sylfaen" w:hAnsi="Sylfaen"/>
        </w:rPr>
      </w:pPr>
      <w:r w:rsidRPr="00DF214A">
        <w:rPr>
          <w:rFonts w:ascii="Sylfaen" w:hAnsi="Sylfaen" w:cs="Sylfaen"/>
        </w:rPr>
        <w:t>თელავის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მუნიციპალიტეტის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საკრებულოს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კომისიებში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და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ფრაქციებში</w:t>
      </w:r>
      <w:r w:rsidRPr="00DF214A">
        <w:rPr>
          <w:rFonts w:ascii="Sylfaen" w:hAnsi="Sylfaen"/>
        </w:rPr>
        <w:t xml:space="preserve"> </w:t>
      </w:r>
      <w:r w:rsidR="00580B70">
        <w:rPr>
          <w:rFonts w:ascii="Sylfaen" w:hAnsi="Sylfaen"/>
          <w:b/>
          <w:lang w:val="ka-GE"/>
        </w:rPr>
        <w:t xml:space="preserve">თელავის მუნიციპალიტეტის საკრებულოს 2023  წლის  28 დეკემბრის N 22 დადგენილებაში </w:t>
      </w:r>
      <w:r w:rsidR="00580B70" w:rsidRPr="00DF214A">
        <w:rPr>
          <w:rFonts w:ascii="Sylfaen" w:hAnsi="Sylfaen"/>
          <w:b/>
        </w:rPr>
        <w:t>,,</w:t>
      </w:r>
      <w:r w:rsidR="00580B70" w:rsidRPr="00DF214A">
        <w:rPr>
          <w:rFonts w:ascii="Sylfaen" w:hAnsi="Sylfaen" w:cs="Sylfaen"/>
          <w:b/>
        </w:rPr>
        <w:t>თელავის</w:t>
      </w:r>
      <w:r w:rsidR="00580B70" w:rsidRPr="00DF214A">
        <w:rPr>
          <w:rFonts w:ascii="Sylfaen" w:hAnsi="Sylfaen"/>
          <w:b/>
        </w:rPr>
        <w:t xml:space="preserve"> </w:t>
      </w:r>
      <w:r w:rsidR="00580B70" w:rsidRPr="00DF214A">
        <w:rPr>
          <w:rFonts w:ascii="Sylfaen" w:hAnsi="Sylfaen" w:cs="Sylfaen"/>
          <w:b/>
        </w:rPr>
        <w:t>მუნიციპალიტეტის</w:t>
      </w:r>
      <w:r w:rsidR="00580B70" w:rsidRPr="00DF214A">
        <w:rPr>
          <w:rFonts w:ascii="Sylfaen" w:hAnsi="Sylfaen"/>
          <w:b/>
        </w:rPr>
        <w:t xml:space="preserve"> 202</w:t>
      </w:r>
      <w:r w:rsidR="00580B70">
        <w:rPr>
          <w:rFonts w:ascii="Sylfaen" w:hAnsi="Sylfaen"/>
          <w:b/>
          <w:lang w:val="ka-GE"/>
        </w:rPr>
        <w:t xml:space="preserve">4 </w:t>
      </w:r>
      <w:r w:rsidR="00580B70" w:rsidRPr="00DF214A">
        <w:rPr>
          <w:rFonts w:ascii="Sylfaen" w:hAnsi="Sylfaen" w:cs="Sylfaen"/>
          <w:b/>
        </w:rPr>
        <w:t>წლის</w:t>
      </w:r>
      <w:r w:rsidR="00580B70" w:rsidRPr="00DF214A">
        <w:rPr>
          <w:rFonts w:ascii="Sylfaen" w:hAnsi="Sylfaen"/>
          <w:b/>
        </w:rPr>
        <w:t xml:space="preserve"> </w:t>
      </w:r>
      <w:r w:rsidR="00580B70" w:rsidRPr="00DF214A">
        <w:rPr>
          <w:rFonts w:ascii="Sylfaen" w:hAnsi="Sylfaen" w:cs="Sylfaen"/>
          <w:b/>
        </w:rPr>
        <w:t>ბიუჯეტის</w:t>
      </w:r>
      <w:r w:rsidR="00580B70" w:rsidRPr="00DF214A">
        <w:rPr>
          <w:rFonts w:ascii="Sylfaen" w:hAnsi="Sylfaen"/>
          <w:b/>
        </w:rPr>
        <w:t xml:space="preserve"> </w:t>
      </w:r>
      <w:r w:rsidR="00580B70" w:rsidRPr="00DF214A">
        <w:rPr>
          <w:rFonts w:ascii="Sylfaen" w:hAnsi="Sylfaen" w:cs="Sylfaen"/>
          <w:b/>
        </w:rPr>
        <w:t>დამტკიცების</w:t>
      </w:r>
      <w:r w:rsidR="00580B70" w:rsidRPr="00DF214A">
        <w:rPr>
          <w:rFonts w:ascii="Sylfaen" w:hAnsi="Sylfaen"/>
          <w:b/>
        </w:rPr>
        <w:t xml:space="preserve"> </w:t>
      </w:r>
      <w:r w:rsidR="00580B70" w:rsidRPr="00DF214A">
        <w:rPr>
          <w:rFonts w:ascii="Sylfaen" w:hAnsi="Sylfaen" w:cs="Sylfaen"/>
          <w:b/>
        </w:rPr>
        <w:t>შესახებ</w:t>
      </w:r>
      <w:r w:rsidR="00580B70" w:rsidRPr="00DF214A">
        <w:rPr>
          <w:rFonts w:ascii="Sylfaen" w:hAnsi="Sylfaen"/>
          <w:b/>
        </w:rPr>
        <w:t xml:space="preserve">“ </w:t>
      </w:r>
      <w:r w:rsidR="00580B70" w:rsidRPr="00DF214A">
        <w:rPr>
          <w:rFonts w:ascii="Sylfaen" w:hAnsi="Sylfaen" w:cs="Sylfaen"/>
          <w:b/>
        </w:rPr>
        <w:t>ცვლილების</w:t>
      </w:r>
      <w:r w:rsidR="00580B70" w:rsidRPr="00DF214A">
        <w:rPr>
          <w:rFonts w:ascii="Sylfaen" w:hAnsi="Sylfaen"/>
          <w:b/>
        </w:rPr>
        <w:t xml:space="preserve"> </w:t>
      </w:r>
      <w:r w:rsidR="00580B70" w:rsidRPr="00DF214A">
        <w:rPr>
          <w:rFonts w:ascii="Sylfaen" w:hAnsi="Sylfaen" w:cs="Sylfaen"/>
          <w:b/>
        </w:rPr>
        <w:t>შეტანის</w:t>
      </w:r>
      <w:r w:rsidR="00580B70" w:rsidRPr="00DF214A">
        <w:rPr>
          <w:rFonts w:ascii="Sylfaen" w:hAnsi="Sylfaen"/>
          <w:b/>
        </w:rPr>
        <w:t xml:space="preserve"> </w:t>
      </w:r>
      <w:r w:rsidR="00580B70" w:rsidRPr="00DF214A">
        <w:rPr>
          <w:rFonts w:ascii="Sylfaen" w:hAnsi="Sylfaen" w:cs="Sylfaen"/>
          <w:b/>
        </w:rPr>
        <w:t>თაობაზე</w:t>
      </w:r>
      <w:r w:rsidR="00580B70" w:rsidRPr="00DF214A">
        <w:rPr>
          <w:rFonts w:ascii="Sylfaen" w:hAnsi="Sylfaen"/>
          <w:b/>
        </w:rPr>
        <w:t xml:space="preserve"> </w:t>
      </w:r>
      <w:r w:rsidRPr="00DF214A">
        <w:rPr>
          <w:rFonts w:ascii="Sylfaen" w:hAnsi="Sylfaen"/>
        </w:rPr>
        <w:t xml:space="preserve">- </w:t>
      </w:r>
      <w:r w:rsidRPr="00DF214A">
        <w:rPr>
          <w:rFonts w:ascii="Sylfaen" w:hAnsi="Sylfaen" w:cs="Sylfaen"/>
        </w:rPr>
        <w:t>ნორმატიული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აქტის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პროექტის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განხილვა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განხორციელდეს</w:t>
      </w:r>
      <w:r>
        <w:rPr>
          <w:rFonts w:ascii="Sylfaen" w:hAnsi="Sylfaen"/>
        </w:rPr>
        <w:t xml:space="preserve"> 202</w:t>
      </w:r>
      <w:r w:rsidR="00F1369D">
        <w:rPr>
          <w:rFonts w:ascii="Sylfaen" w:hAnsi="Sylfaen"/>
          <w:lang w:val="ka-GE"/>
        </w:rPr>
        <w:t xml:space="preserve">4 </w:t>
      </w:r>
      <w:r w:rsidRPr="00DF214A">
        <w:rPr>
          <w:rFonts w:ascii="Sylfaen" w:hAnsi="Sylfaen" w:cs="Sylfaen"/>
        </w:rPr>
        <w:t>წლის</w:t>
      </w:r>
      <w:r w:rsidRPr="00DF214A">
        <w:rPr>
          <w:rFonts w:ascii="Sylfaen" w:hAnsi="Sylfaen"/>
        </w:rPr>
        <w:t xml:space="preserve"> </w:t>
      </w:r>
      <w:r w:rsidR="00124512">
        <w:rPr>
          <w:rFonts w:ascii="Sylfaen" w:hAnsi="Sylfaen"/>
          <w:lang w:val="ka-GE"/>
        </w:rPr>
        <w:t>---</w:t>
      </w:r>
      <w:r w:rsidR="00F1369D">
        <w:rPr>
          <w:rFonts w:ascii="Sylfaen" w:hAnsi="Sylfaen"/>
          <w:lang w:val="ka-GE"/>
        </w:rPr>
        <w:t xml:space="preserve"> </w:t>
      </w:r>
      <w:r w:rsidR="00124512">
        <w:rPr>
          <w:rFonts w:ascii="Sylfaen" w:hAnsi="Sylfaen"/>
          <w:lang w:val="ka-GE"/>
        </w:rPr>
        <w:t xml:space="preserve"> ---------------</w:t>
      </w:r>
      <w:r w:rsidR="00F1369D">
        <w:rPr>
          <w:rFonts w:ascii="Sylfaen" w:hAnsi="Sylfaen"/>
          <w:lang w:val="ka-GE"/>
        </w:rPr>
        <w:t>ამდე</w:t>
      </w:r>
      <w:r w:rsidRPr="00DF214A">
        <w:rPr>
          <w:rFonts w:ascii="Sylfaen" w:hAnsi="Sylfaen"/>
        </w:rPr>
        <w:t xml:space="preserve">. </w:t>
      </w:r>
    </w:p>
    <w:p w:rsidR="00C358E2" w:rsidRPr="00DF214A" w:rsidRDefault="00C358E2" w:rsidP="00580B70">
      <w:pPr>
        <w:pStyle w:val="ListParagraph"/>
        <w:numPr>
          <w:ilvl w:val="0"/>
          <w:numId w:val="9"/>
        </w:numPr>
        <w:jc w:val="both"/>
        <w:rPr>
          <w:rFonts w:ascii="Sylfaen" w:hAnsi="Sylfaen"/>
        </w:rPr>
      </w:pPr>
      <w:r w:rsidRPr="00DF214A">
        <w:rPr>
          <w:rFonts w:ascii="Sylfaen" w:hAnsi="Sylfaen" w:cs="Sylfaen"/>
        </w:rPr>
        <w:t>თელავის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მუნიციპალიტეტის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საკრებულოს</w:t>
      </w:r>
      <w:r w:rsidRPr="00DF214A">
        <w:rPr>
          <w:rFonts w:ascii="Sylfaen" w:hAnsi="Sylfaen"/>
        </w:rPr>
        <w:t xml:space="preserve"> </w:t>
      </w:r>
      <w:r w:rsidR="00580B70">
        <w:rPr>
          <w:rFonts w:ascii="Sylfaen" w:hAnsi="Sylfaen"/>
          <w:b/>
          <w:lang w:val="ka-GE"/>
        </w:rPr>
        <w:t xml:space="preserve">თელავის მუნიციპალიტეტის საკრებულოს 2023  წლის  28 დეკემბრის N 22 დადგენილებაში </w:t>
      </w:r>
      <w:r w:rsidR="00580B70" w:rsidRPr="00DF214A">
        <w:rPr>
          <w:rFonts w:ascii="Sylfaen" w:hAnsi="Sylfaen"/>
          <w:b/>
        </w:rPr>
        <w:t>,,</w:t>
      </w:r>
      <w:r w:rsidR="00580B70" w:rsidRPr="00DF214A">
        <w:rPr>
          <w:rFonts w:ascii="Sylfaen" w:hAnsi="Sylfaen" w:cs="Sylfaen"/>
          <w:b/>
        </w:rPr>
        <w:t>თელავის</w:t>
      </w:r>
      <w:r w:rsidR="00580B70" w:rsidRPr="00DF214A">
        <w:rPr>
          <w:rFonts w:ascii="Sylfaen" w:hAnsi="Sylfaen"/>
          <w:b/>
        </w:rPr>
        <w:t xml:space="preserve"> </w:t>
      </w:r>
      <w:r w:rsidR="00580B70" w:rsidRPr="00DF214A">
        <w:rPr>
          <w:rFonts w:ascii="Sylfaen" w:hAnsi="Sylfaen" w:cs="Sylfaen"/>
          <w:b/>
        </w:rPr>
        <w:t>მუნიციპალიტეტის</w:t>
      </w:r>
      <w:r w:rsidR="00580B70" w:rsidRPr="00DF214A">
        <w:rPr>
          <w:rFonts w:ascii="Sylfaen" w:hAnsi="Sylfaen"/>
          <w:b/>
        </w:rPr>
        <w:t xml:space="preserve"> 202</w:t>
      </w:r>
      <w:r w:rsidR="00580B70">
        <w:rPr>
          <w:rFonts w:ascii="Sylfaen" w:hAnsi="Sylfaen"/>
          <w:b/>
          <w:lang w:val="ka-GE"/>
        </w:rPr>
        <w:t xml:space="preserve">4 </w:t>
      </w:r>
      <w:r w:rsidR="00580B70" w:rsidRPr="00DF214A">
        <w:rPr>
          <w:rFonts w:ascii="Sylfaen" w:hAnsi="Sylfaen" w:cs="Sylfaen"/>
          <w:b/>
        </w:rPr>
        <w:t>წლის</w:t>
      </w:r>
      <w:r w:rsidR="00580B70" w:rsidRPr="00DF214A">
        <w:rPr>
          <w:rFonts w:ascii="Sylfaen" w:hAnsi="Sylfaen"/>
          <w:b/>
        </w:rPr>
        <w:t xml:space="preserve"> </w:t>
      </w:r>
      <w:r w:rsidR="00580B70" w:rsidRPr="00DF214A">
        <w:rPr>
          <w:rFonts w:ascii="Sylfaen" w:hAnsi="Sylfaen" w:cs="Sylfaen"/>
          <w:b/>
        </w:rPr>
        <w:t>ბიუჯეტის</w:t>
      </w:r>
      <w:r w:rsidR="00580B70" w:rsidRPr="00DF214A">
        <w:rPr>
          <w:rFonts w:ascii="Sylfaen" w:hAnsi="Sylfaen"/>
          <w:b/>
        </w:rPr>
        <w:t xml:space="preserve"> </w:t>
      </w:r>
      <w:r w:rsidR="00580B70" w:rsidRPr="00DF214A">
        <w:rPr>
          <w:rFonts w:ascii="Sylfaen" w:hAnsi="Sylfaen" w:cs="Sylfaen"/>
          <w:b/>
        </w:rPr>
        <w:t>დამტკიცების</w:t>
      </w:r>
      <w:r w:rsidR="00580B70" w:rsidRPr="00DF214A">
        <w:rPr>
          <w:rFonts w:ascii="Sylfaen" w:hAnsi="Sylfaen"/>
          <w:b/>
        </w:rPr>
        <w:t xml:space="preserve"> </w:t>
      </w:r>
      <w:r w:rsidR="00580B70" w:rsidRPr="00DF214A">
        <w:rPr>
          <w:rFonts w:ascii="Sylfaen" w:hAnsi="Sylfaen" w:cs="Sylfaen"/>
          <w:b/>
        </w:rPr>
        <w:t>შესახებ</w:t>
      </w:r>
      <w:r w:rsidR="00580B70" w:rsidRPr="00DF214A">
        <w:rPr>
          <w:rFonts w:ascii="Sylfaen" w:hAnsi="Sylfaen"/>
          <w:b/>
        </w:rPr>
        <w:t xml:space="preserve">“ </w:t>
      </w:r>
      <w:r w:rsidR="00580B70" w:rsidRPr="00DF214A">
        <w:rPr>
          <w:rFonts w:ascii="Sylfaen" w:hAnsi="Sylfaen" w:cs="Sylfaen"/>
          <w:b/>
        </w:rPr>
        <w:t>ცვლილების</w:t>
      </w:r>
      <w:r w:rsidR="00580B70" w:rsidRPr="00DF214A">
        <w:rPr>
          <w:rFonts w:ascii="Sylfaen" w:hAnsi="Sylfaen"/>
          <w:b/>
        </w:rPr>
        <w:t xml:space="preserve"> </w:t>
      </w:r>
      <w:r w:rsidR="00580B70" w:rsidRPr="00DF214A">
        <w:rPr>
          <w:rFonts w:ascii="Sylfaen" w:hAnsi="Sylfaen" w:cs="Sylfaen"/>
          <w:b/>
        </w:rPr>
        <w:t>შეტანის</w:t>
      </w:r>
      <w:r w:rsidR="00580B70" w:rsidRPr="00DF214A">
        <w:rPr>
          <w:rFonts w:ascii="Sylfaen" w:hAnsi="Sylfaen"/>
          <w:b/>
        </w:rPr>
        <w:t xml:space="preserve"> </w:t>
      </w:r>
      <w:r w:rsidR="00580B70" w:rsidRPr="00DF214A">
        <w:rPr>
          <w:rFonts w:ascii="Sylfaen" w:hAnsi="Sylfaen" w:cs="Sylfaen"/>
          <w:b/>
        </w:rPr>
        <w:t>თაობაზე</w:t>
      </w:r>
      <w:r w:rsidR="00580B70" w:rsidRPr="00DF214A">
        <w:rPr>
          <w:rFonts w:ascii="Sylfaen" w:hAnsi="Sylfaen"/>
          <w:b/>
        </w:rPr>
        <w:t xml:space="preserve"> </w:t>
      </w:r>
      <w:r w:rsidRPr="00DF214A">
        <w:rPr>
          <w:rFonts w:ascii="Sylfaen" w:hAnsi="Sylfaen"/>
          <w:b/>
        </w:rPr>
        <w:t xml:space="preserve"> </w:t>
      </w:r>
      <w:r>
        <w:rPr>
          <w:rFonts w:ascii="Sylfaen" w:hAnsi="Sylfaen" w:cs="Sylfaen"/>
          <w:b/>
          <w:lang w:val="ka-GE"/>
        </w:rPr>
        <w:t xml:space="preserve"> -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დადგენილების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პროექტი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საკრებულოს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წარედგინოს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დასამტკიცებლად</w:t>
      </w:r>
      <w:r w:rsidRPr="00DF214A">
        <w:rPr>
          <w:rFonts w:ascii="Sylfaen" w:hAnsi="Sylfaen"/>
        </w:rPr>
        <w:t xml:space="preserve"> - 202</w:t>
      </w:r>
      <w:r w:rsidR="00F1369D">
        <w:rPr>
          <w:rFonts w:ascii="Sylfaen" w:hAnsi="Sylfaen"/>
          <w:lang w:val="ka-GE"/>
        </w:rPr>
        <w:t xml:space="preserve">4 </w:t>
      </w:r>
      <w:r w:rsidRPr="00DF214A">
        <w:rPr>
          <w:rFonts w:ascii="Sylfaen" w:hAnsi="Sylfaen" w:cs="Sylfaen"/>
        </w:rPr>
        <w:t>წლის</w:t>
      </w:r>
      <w:r w:rsidRPr="00DF214A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124512">
        <w:rPr>
          <w:rFonts w:ascii="Sylfaen" w:hAnsi="Sylfaen"/>
          <w:lang w:val="ka-GE"/>
        </w:rPr>
        <w:t>--- -----------------</w:t>
      </w:r>
      <w:r>
        <w:rPr>
          <w:rFonts w:ascii="Sylfaen" w:hAnsi="Sylfaen"/>
          <w:lang w:val="ka-GE"/>
        </w:rPr>
        <w:t>მდე</w:t>
      </w:r>
      <w:r w:rsidRPr="00DF214A">
        <w:rPr>
          <w:rFonts w:ascii="Sylfaen" w:hAnsi="Sylfaen"/>
        </w:rPr>
        <w:t xml:space="preserve">. </w:t>
      </w:r>
    </w:p>
    <w:p w:rsidR="00C358E2" w:rsidRPr="00DF214A" w:rsidRDefault="00C358E2" w:rsidP="00580B70">
      <w:pPr>
        <w:pStyle w:val="ListParagraph"/>
        <w:numPr>
          <w:ilvl w:val="0"/>
          <w:numId w:val="9"/>
        </w:numPr>
        <w:jc w:val="both"/>
        <w:rPr>
          <w:rFonts w:ascii="Sylfaen" w:hAnsi="Sylfaen"/>
        </w:rPr>
      </w:pPr>
      <w:r w:rsidRPr="00DF214A">
        <w:rPr>
          <w:rFonts w:ascii="Sylfaen" w:hAnsi="Sylfaen" w:cs="Sylfaen"/>
        </w:rPr>
        <w:t>განკარგულება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ძალაშია</w:t>
      </w:r>
      <w:r w:rsidRPr="00DF214A">
        <w:rPr>
          <w:rFonts w:ascii="Sylfaen" w:hAnsi="Sylfaen"/>
        </w:rPr>
        <w:t xml:space="preserve"> </w:t>
      </w:r>
      <w:r w:rsidRPr="00DF214A">
        <w:rPr>
          <w:rFonts w:ascii="Sylfaen" w:hAnsi="Sylfaen" w:cs="Sylfaen"/>
        </w:rPr>
        <w:t>გამოქვეყნებისთანავე</w:t>
      </w:r>
      <w:r w:rsidRPr="00DF214A">
        <w:rPr>
          <w:rFonts w:ascii="Sylfaen" w:hAnsi="Sylfaen"/>
        </w:rPr>
        <w:t xml:space="preserve">. </w:t>
      </w:r>
    </w:p>
    <w:p w:rsidR="007E42E0" w:rsidRPr="00C358E2" w:rsidRDefault="00C358E2" w:rsidP="00580B70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993" w:hanging="426"/>
        <w:jc w:val="both"/>
        <w:rPr>
          <w:rFonts w:ascii="Sylfaen" w:hAnsi="Sylfaen"/>
          <w:lang w:val="ka-GE"/>
        </w:rPr>
      </w:pPr>
      <w:r w:rsidRPr="00C358E2">
        <w:rPr>
          <w:rFonts w:ascii="Sylfaen" w:hAnsi="Sylfaen" w:cs="Sylfaen"/>
        </w:rPr>
        <w:t>განკარგულების</w:t>
      </w:r>
      <w:r w:rsidRPr="00C358E2">
        <w:rPr>
          <w:rFonts w:ascii="Sylfaen" w:hAnsi="Sylfaen"/>
        </w:rPr>
        <w:t xml:space="preserve"> </w:t>
      </w:r>
      <w:r w:rsidRPr="00C358E2">
        <w:rPr>
          <w:rFonts w:ascii="Sylfaen" w:hAnsi="Sylfaen" w:cs="Sylfaen"/>
        </w:rPr>
        <w:t>გასაჩივრება</w:t>
      </w:r>
      <w:r w:rsidRPr="00C358E2">
        <w:rPr>
          <w:rFonts w:ascii="Sylfaen" w:hAnsi="Sylfaen"/>
        </w:rPr>
        <w:t xml:space="preserve"> </w:t>
      </w:r>
      <w:r w:rsidRPr="00C358E2">
        <w:rPr>
          <w:rFonts w:ascii="Sylfaen" w:hAnsi="Sylfaen" w:cs="Sylfaen"/>
        </w:rPr>
        <w:t>შესაძლებელია</w:t>
      </w:r>
      <w:r w:rsidRPr="00C358E2">
        <w:rPr>
          <w:rFonts w:ascii="Sylfaen" w:hAnsi="Sylfaen"/>
        </w:rPr>
        <w:t xml:space="preserve"> </w:t>
      </w:r>
      <w:r w:rsidRPr="00C358E2">
        <w:rPr>
          <w:rFonts w:ascii="Sylfaen" w:hAnsi="Sylfaen" w:cs="Sylfaen"/>
        </w:rPr>
        <w:t>თელავის</w:t>
      </w:r>
      <w:r w:rsidRPr="00C358E2">
        <w:rPr>
          <w:rFonts w:ascii="Sylfaen" w:hAnsi="Sylfaen"/>
        </w:rPr>
        <w:t xml:space="preserve"> </w:t>
      </w:r>
      <w:r w:rsidRPr="00C358E2">
        <w:rPr>
          <w:rFonts w:ascii="Sylfaen" w:hAnsi="Sylfaen" w:cs="Sylfaen"/>
        </w:rPr>
        <w:t>რაიონულ</w:t>
      </w:r>
      <w:r w:rsidRPr="00C358E2">
        <w:rPr>
          <w:rFonts w:ascii="Sylfaen" w:hAnsi="Sylfaen"/>
        </w:rPr>
        <w:t xml:space="preserve"> </w:t>
      </w:r>
      <w:r w:rsidRPr="00C358E2">
        <w:rPr>
          <w:rFonts w:ascii="Sylfaen" w:hAnsi="Sylfaen" w:cs="Sylfaen"/>
        </w:rPr>
        <w:t>სასამართლოში</w:t>
      </w:r>
      <w:r w:rsidRPr="00C358E2">
        <w:rPr>
          <w:rFonts w:ascii="Sylfaen" w:hAnsi="Sylfaen"/>
        </w:rPr>
        <w:t xml:space="preserve">, </w:t>
      </w:r>
      <w:r>
        <w:rPr>
          <w:rFonts w:ascii="Sylfaen" w:hAnsi="Sylfaen"/>
          <w:lang w:val="ka-GE"/>
        </w:rPr>
        <w:t xml:space="preserve">     </w:t>
      </w:r>
      <w:r w:rsidR="00A1747D">
        <w:rPr>
          <w:rFonts w:ascii="Sylfaen" w:hAnsi="Sylfaen"/>
          <w:lang w:val="ka-GE"/>
        </w:rPr>
        <w:t xml:space="preserve"> </w:t>
      </w:r>
      <w:r w:rsidRPr="00C358E2">
        <w:rPr>
          <w:rFonts w:ascii="Sylfaen" w:hAnsi="Sylfaen" w:cs="Sylfaen"/>
        </w:rPr>
        <w:t>მისი</w:t>
      </w:r>
      <w:r w:rsidRPr="00C358E2">
        <w:rPr>
          <w:rFonts w:ascii="Sylfaen" w:hAnsi="Sylfaen"/>
        </w:rPr>
        <w:t xml:space="preserve"> </w:t>
      </w:r>
      <w:r w:rsidRPr="00C358E2">
        <w:rPr>
          <w:rFonts w:ascii="Sylfaen" w:hAnsi="Sylfaen" w:cs="Sylfaen"/>
        </w:rPr>
        <w:t>ძალაში</w:t>
      </w:r>
      <w:r w:rsidRPr="00C358E2">
        <w:rPr>
          <w:rFonts w:ascii="Sylfaen" w:hAnsi="Sylfaen"/>
        </w:rPr>
        <w:t xml:space="preserve"> </w:t>
      </w:r>
      <w:r w:rsidRPr="00C358E2">
        <w:rPr>
          <w:rFonts w:ascii="Sylfaen" w:hAnsi="Sylfaen" w:cs="Sylfaen"/>
        </w:rPr>
        <w:t>შესვლიდან</w:t>
      </w:r>
      <w:r w:rsidRPr="00C358E2">
        <w:rPr>
          <w:rFonts w:ascii="Sylfaen" w:hAnsi="Sylfaen"/>
        </w:rPr>
        <w:t xml:space="preserve"> 1 </w:t>
      </w:r>
      <w:r w:rsidRPr="00C358E2">
        <w:rPr>
          <w:rFonts w:ascii="Sylfaen" w:hAnsi="Sylfaen" w:cs="Sylfaen"/>
        </w:rPr>
        <w:t>თვის</w:t>
      </w:r>
      <w:r w:rsidRPr="00C358E2">
        <w:rPr>
          <w:rFonts w:ascii="Sylfaen" w:hAnsi="Sylfaen"/>
        </w:rPr>
        <w:t xml:space="preserve"> </w:t>
      </w:r>
      <w:r w:rsidRPr="00C358E2">
        <w:rPr>
          <w:rFonts w:ascii="Sylfaen" w:hAnsi="Sylfaen" w:cs="Sylfaen"/>
        </w:rPr>
        <w:t>ვადაში</w:t>
      </w:r>
      <w:r w:rsidRPr="00C358E2">
        <w:rPr>
          <w:rFonts w:ascii="Sylfaen" w:hAnsi="Sylfaen"/>
        </w:rPr>
        <w:t xml:space="preserve"> (</w:t>
      </w:r>
      <w:r w:rsidRPr="00C358E2">
        <w:rPr>
          <w:rFonts w:ascii="Sylfaen" w:hAnsi="Sylfaen" w:cs="Sylfaen"/>
        </w:rPr>
        <w:t>მის</w:t>
      </w:r>
      <w:r w:rsidRPr="00C358E2">
        <w:rPr>
          <w:rFonts w:ascii="Sylfaen" w:hAnsi="Sylfaen"/>
        </w:rPr>
        <w:t xml:space="preserve">: </w:t>
      </w:r>
      <w:r w:rsidRPr="00C358E2">
        <w:rPr>
          <w:rFonts w:ascii="Sylfaen" w:hAnsi="Sylfaen" w:cs="Sylfaen"/>
        </w:rPr>
        <w:t>ქ</w:t>
      </w:r>
      <w:r w:rsidRPr="00C358E2">
        <w:rPr>
          <w:rFonts w:ascii="Sylfaen" w:hAnsi="Sylfaen"/>
        </w:rPr>
        <w:t xml:space="preserve">. </w:t>
      </w:r>
      <w:r w:rsidRPr="00C358E2">
        <w:rPr>
          <w:rFonts w:ascii="Sylfaen" w:hAnsi="Sylfaen" w:cs="Sylfaen"/>
        </w:rPr>
        <w:t>თელავი</w:t>
      </w:r>
      <w:r w:rsidRPr="00C358E2">
        <w:rPr>
          <w:rFonts w:ascii="Sylfaen" w:hAnsi="Sylfaen"/>
        </w:rPr>
        <w:t xml:space="preserve">, </w:t>
      </w:r>
      <w:r w:rsidRPr="00C358E2">
        <w:rPr>
          <w:rFonts w:ascii="Sylfaen" w:hAnsi="Sylfaen" w:cs="Sylfaen"/>
        </w:rPr>
        <w:t>დავით</w:t>
      </w:r>
      <w:r w:rsidRPr="00C358E2">
        <w:rPr>
          <w:rFonts w:ascii="Sylfaen" w:hAnsi="Sylfaen"/>
        </w:rPr>
        <w:t xml:space="preserve"> </w:t>
      </w:r>
      <w:r w:rsidRPr="00C358E2">
        <w:rPr>
          <w:rFonts w:ascii="Sylfaen" w:hAnsi="Sylfaen" w:cs="Sylfaen"/>
        </w:rPr>
        <w:t>აღმაშენებლის</w:t>
      </w:r>
      <w:r w:rsidRPr="00C358E2">
        <w:rPr>
          <w:rFonts w:ascii="Sylfaen" w:hAnsi="Sylfaen"/>
        </w:rPr>
        <w:t xml:space="preserve"> N41)</w:t>
      </w:r>
      <w:r w:rsidRPr="00C358E2">
        <w:rPr>
          <w:rFonts w:ascii="Sylfaen" w:hAnsi="Sylfaen"/>
          <w:lang w:val="ka-GE"/>
        </w:rPr>
        <w:t>.</w:t>
      </w:r>
      <w:r w:rsidR="0010028E" w:rsidRPr="00C358E2">
        <w:rPr>
          <w:rFonts w:ascii="Sylfaen" w:hAnsi="Sylfaen"/>
          <w:lang w:val="ka-GE"/>
        </w:rPr>
        <w:t xml:space="preserve">    </w:t>
      </w:r>
    </w:p>
    <w:p w:rsidR="00DA4874" w:rsidRPr="00E44BDD" w:rsidRDefault="0010028E" w:rsidP="00A1747D">
      <w:pPr>
        <w:ind w:left="-360"/>
        <w:jc w:val="both"/>
        <w:rPr>
          <w:rFonts w:ascii="Sylfaen" w:hAnsi="Sylfaen" w:cs="Sylfaen"/>
          <w:lang w:val="ka-GE"/>
        </w:rPr>
      </w:pPr>
      <w:r w:rsidRPr="00E44BDD">
        <w:rPr>
          <w:rFonts w:ascii="Sylfaen" w:hAnsi="Sylfaen"/>
          <w:lang w:val="ka-GE"/>
        </w:rPr>
        <w:t xml:space="preserve">                               </w:t>
      </w:r>
    </w:p>
    <w:p w:rsidR="007E42E0" w:rsidRDefault="007E42E0" w:rsidP="00A1747D">
      <w:pPr>
        <w:tabs>
          <w:tab w:val="left" w:pos="6105"/>
        </w:tabs>
        <w:ind w:left="-270"/>
        <w:jc w:val="right"/>
        <w:rPr>
          <w:rFonts w:ascii="Sylfaen" w:hAnsi="Sylfaen"/>
          <w:b/>
          <w:i/>
          <w:sz w:val="24"/>
          <w:szCs w:val="24"/>
          <w:lang w:val="ka-GE"/>
        </w:rPr>
      </w:pPr>
    </w:p>
    <w:sectPr w:rsidR="007E42E0" w:rsidSect="00C358E2">
      <w:pgSz w:w="11906" w:h="16838"/>
      <w:pgMar w:top="720" w:right="850" w:bottom="142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91F"/>
    <w:multiLevelType w:val="hybridMultilevel"/>
    <w:tmpl w:val="016CF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10DF"/>
    <w:multiLevelType w:val="hybridMultilevel"/>
    <w:tmpl w:val="D89A4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4C3760"/>
    <w:multiLevelType w:val="multilevel"/>
    <w:tmpl w:val="9B76A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3D6A33"/>
    <w:multiLevelType w:val="hybridMultilevel"/>
    <w:tmpl w:val="68225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008AE"/>
    <w:multiLevelType w:val="hybridMultilevel"/>
    <w:tmpl w:val="5B8A3A3C"/>
    <w:lvl w:ilvl="0" w:tplc="96E8CD2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82223"/>
    <w:multiLevelType w:val="hybridMultilevel"/>
    <w:tmpl w:val="82B498FA"/>
    <w:lvl w:ilvl="0" w:tplc="CDBA0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color w:val="222222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214AF"/>
    <w:multiLevelType w:val="hybridMultilevel"/>
    <w:tmpl w:val="B944136E"/>
    <w:lvl w:ilvl="0" w:tplc="C352987E">
      <w:start w:val="1"/>
      <w:numFmt w:val="decimal"/>
      <w:lvlText w:val="%1."/>
      <w:lvlJc w:val="left"/>
      <w:pPr>
        <w:ind w:left="1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22" w:hanging="360"/>
      </w:pPr>
    </w:lvl>
    <w:lvl w:ilvl="2" w:tplc="0409001B" w:tentative="1">
      <w:start w:val="1"/>
      <w:numFmt w:val="lowerRoman"/>
      <w:lvlText w:val="%3."/>
      <w:lvlJc w:val="right"/>
      <w:pPr>
        <w:ind w:left="1542" w:hanging="180"/>
      </w:pPr>
    </w:lvl>
    <w:lvl w:ilvl="3" w:tplc="0409000F" w:tentative="1">
      <w:start w:val="1"/>
      <w:numFmt w:val="decimal"/>
      <w:lvlText w:val="%4."/>
      <w:lvlJc w:val="left"/>
      <w:pPr>
        <w:ind w:left="2262" w:hanging="360"/>
      </w:pPr>
    </w:lvl>
    <w:lvl w:ilvl="4" w:tplc="04090019" w:tentative="1">
      <w:start w:val="1"/>
      <w:numFmt w:val="lowerLetter"/>
      <w:lvlText w:val="%5."/>
      <w:lvlJc w:val="left"/>
      <w:pPr>
        <w:ind w:left="2982" w:hanging="360"/>
      </w:pPr>
    </w:lvl>
    <w:lvl w:ilvl="5" w:tplc="0409001B" w:tentative="1">
      <w:start w:val="1"/>
      <w:numFmt w:val="lowerRoman"/>
      <w:lvlText w:val="%6."/>
      <w:lvlJc w:val="right"/>
      <w:pPr>
        <w:ind w:left="3702" w:hanging="180"/>
      </w:pPr>
    </w:lvl>
    <w:lvl w:ilvl="6" w:tplc="0409000F" w:tentative="1">
      <w:start w:val="1"/>
      <w:numFmt w:val="decimal"/>
      <w:lvlText w:val="%7."/>
      <w:lvlJc w:val="left"/>
      <w:pPr>
        <w:ind w:left="4422" w:hanging="360"/>
      </w:pPr>
    </w:lvl>
    <w:lvl w:ilvl="7" w:tplc="04090019" w:tentative="1">
      <w:start w:val="1"/>
      <w:numFmt w:val="lowerLetter"/>
      <w:lvlText w:val="%8."/>
      <w:lvlJc w:val="left"/>
      <w:pPr>
        <w:ind w:left="5142" w:hanging="360"/>
      </w:pPr>
    </w:lvl>
    <w:lvl w:ilvl="8" w:tplc="0409001B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7">
    <w:nsid w:val="6A0D40B6"/>
    <w:multiLevelType w:val="hybridMultilevel"/>
    <w:tmpl w:val="33EEB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A3F2B"/>
    <w:multiLevelType w:val="hybridMultilevel"/>
    <w:tmpl w:val="8E8636D0"/>
    <w:lvl w:ilvl="0" w:tplc="BC3257E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8E"/>
    <w:rsid w:val="0001052D"/>
    <w:rsid w:val="00011217"/>
    <w:rsid w:val="00013DDD"/>
    <w:rsid w:val="000160C2"/>
    <w:rsid w:val="0002330C"/>
    <w:rsid w:val="000260B2"/>
    <w:rsid w:val="00034E5D"/>
    <w:rsid w:val="000369C7"/>
    <w:rsid w:val="00041E2C"/>
    <w:rsid w:val="000446CB"/>
    <w:rsid w:val="00047746"/>
    <w:rsid w:val="0005000A"/>
    <w:rsid w:val="000579C7"/>
    <w:rsid w:val="0006218C"/>
    <w:rsid w:val="000623A8"/>
    <w:rsid w:val="0007024F"/>
    <w:rsid w:val="0007116B"/>
    <w:rsid w:val="000767BC"/>
    <w:rsid w:val="00080022"/>
    <w:rsid w:val="00080F09"/>
    <w:rsid w:val="000843E6"/>
    <w:rsid w:val="000844EE"/>
    <w:rsid w:val="00087C1F"/>
    <w:rsid w:val="00092542"/>
    <w:rsid w:val="0009274F"/>
    <w:rsid w:val="00095751"/>
    <w:rsid w:val="00095DAF"/>
    <w:rsid w:val="000A38E6"/>
    <w:rsid w:val="000A503E"/>
    <w:rsid w:val="000A60AB"/>
    <w:rsid w:val="000A6DF8"/>
    <w:rsid w:val="000B1711"/>
    <w:rsid w:val="000B2ECA"/>
    <w:rsid w:val="000B2F42"/>
    <w:rsid w:val="000B33AE"/>
    <w:rsid w:val="000B6199"/>
    <w:rsid w:val="000B7FAB"/>
    <w:rsid w:val="000C0025"/>
    <w:rsid w:val="000C03F2"/>
    <w:rsid w:val="000C103E"/>
    <w:rsid w:val="000C3AF3"/>
    <w:rsid w:val="000C5E09"/>
    <w:rsid w:val="000D1F9E"/>
    <w:rsid w:val="000D6B37"/>
    <w:rsid w:val="000D78DE"/>
    <w:rsid w:val="000E0906"/>
    <w:rsid w:val="000E518E"/>
    <w:rsid w:val="000E6806"/>
    <w:rsid w:val="000E6BE4"/>
    <w:rsid w:val="000E7EB5"/>
    <w:rsid w:val="000F3697"/>
    <w:rsid w:val="0010008B"/>
    <w:rsid w:val="0010028E"/>
    <w:rsid w:val="00102490"/>
    <w:rsid w:val="00111A8D"/>
    <w:rsid w:val="00113E4C"/>
    <w:rsid w:val="00114D50"/>
    <w:rsid w:val="001153E2"/>
    <w:rsid w:val="00116A86"/>
    <w:rsid w:val="00117DA4"/>
    <w:rsid w:val="00121200"/>
    <w:rsid w:val="00124512"/>
    <w:rsid w:val="00126240"/>
    <w:rsid w:val="00133A9A"/>
    <w:rsid w:val="001372E0"/>
    <w:rsid w:val="0013773E"/>
    <w:rsid w:val="001457AA"/>
    <w:rsid w:val="001458C7"/>
    <w:rsid w:val="001462BB"/>
    <w:rsid w:val="0014655D"/>
    <w:rsid w:val="00151DE8"/>
    <w:rsid w:val="00152B78"/>
    <w:rsid w:val="00154C6A"/>
    <w:rsid w:val="00161C1A"/>
    <w:rsid w:val="00165C00"/>
    <w:rsid w:val="0017053F"/>
    <w:rsid w:val="001720E3"/>
    <w:rsid w:val="00172F4E"/>
    <w:rsid w:val="001745A2"/>
    <w:rsid w:val="0019148B"/>
    <w:rsid w:val="0019207E"/>
    <w:rsid w:val="001A00C6"/>
    <w:rsid w:val="001A3CDE"/>
    <w:rsid w:val="001A45A1"/>
    <w:rsid w:val="001A4EDC"/>
    <w:rsid w:val="001A4FB9"/>
    <w:rsid w:val="001A7384"/>
    <w:rsid w:val="001A7BEF"/>
    <w:rsid w:val="001B2C14"/>
    <w:rsid w:val="001B719D"/>
    <w:rsid w:val="001B7634"/>
    <w:rsid w:val="001C50CD"/>
    <w:rsid w:val="001C5E0A"/>
    <w:rsid w:val="001D0271"/>
    <w:rsid w:val="001D4C03"/>
    <w:rsid w:val="001D6EFB"/>
    <w:rsid w:val="001E22E7"/>
    <w:rsid w:val="001E4134"/>
    <w:rsid w:val="001E424D"/>
    <w:rsid w:val="001E6E52"/>
    <w:rsid w:val="001F3915"/>
    <w:rsid w:val="001F7945"/>
    <w:rsid w:val="0020169E"/>
    <w:rsid w:val="00201D89"/>
    <w:rsid w:val="00202031"/>
    <w:rsid w:val="00202FC3"/>
    <w:rsid w:val="00203D2E"/>
    <w:rsid w:val="00203FC1"/>
    <w:rsid w:val="00204D8D"/>
    <w:rsid w:val="00206349"/>
    <w:rsid w:val="00214B36"/>
    <w:rsid w:val="00214D5D"/>
    <w:rsid w:val="00216190"/>
    <w:rsid w:val="002162A4"/>
    <w:rsid w:val="0021693E"/>
    <w:rsid w:val="00217745"/>
    <w:rsid w:val="0022086D"/>
    <w:rsid w:val="00220A0F"/>
    <w:rsid w:val="00221130"/>
    <w:rsid w:val="0022141B"/>
    <w:rsid w:val="00233EF9"/>
    <w:rsid w:val="00235AC2"/>
    <w:rsid w:val="00240769"/>
    <w:rsid w:val="00240CFA"/>
    <w:rsid w:val="00242FDF"/>
    <w:rsid w:val="00245182"/>
    <w:rsid w:val="0024539C"/>
    <w:rsid w:val="00245563"/>
    <w:rsid w:val="00246EE9"/>
    <w:rsid w:val="002475EF"/>
    <w:rsid w:val="00250380"/>
    <w:rsid w:val="002506E7"/>
    <w:rsid w:val="00253C08"/>
    <w:rsid w:val="0025433C"/>
    <w:rsid w:val="00256F73"/>
    <w:rsid w:val="00257B6D"/>
    <w:rsid w:val="002620D5"/>
    <w:rsid w:val="00264638"/>
    <w:rsid w:val="00265E4D"/>
    <w:rsid w:val="00271084"/>
    <w:rsid w:val="00271568"/>
    <w:rsid w:val="00275852"/>
    <w:rsid w:val="0028030E"/>
    <w:rsid w:val="002809AA"/>
    <w:rsid w:val="00282952"/>
    <w:rsid w:val="002925F2"/>
    <w:rsid w:val="0029764A"/>
    <w:rsid w:val="002A15AF"/>
    <w:rsid w:val="002A19B0"/>
    <w:rsid w:val="002B04E2"/>
    <w:rsid w:val="002B17F7"/>
    <w:rsid w:val="002B3795"/>
    <w:rsid w:val="002B3ED9"/>
    <w:rsid w:val="002C0338"/>
    <w:rsid w:val="002C4385"/>
    <w:rsid w:val="002C4EB5"/>
    <w:rsid w:val="002C5D8A"/>
    <w:rsid w:val="002C68A4"/>
    <w:rsid w:val="002C68A5"/>
    <w:rsid w:val="002D0DB1"/>
    <w:rsid w:val="002D1BEC"/>
    <w:rsid w:val="002D1E3E"/>
    <w:rsid w:val="002D30DA"/>
    <w:rsid w:val="002D41E6"/>
    <w:rsid w:val="002D6F2E"/>
    <w:rsid w:val="002E02D9"/>
    <w:rsid w:val="002E0E02"/>
    <w:rsid w:val="002F4C46"/>
    <w:rsid w:val="002F58E2"/>
    <w:rsid w:val="002F5E7C"/>
    <w:rsid w:val="002F5E97"/>
    <w:rsid w:val="002F7B9B"/>
    <w:rsid w:val="00300795"/>
    <w:rsid w:val="003026EF"/>
    <w:rsid w:val="00304B37"/>
    <w:rsid w:val="00312ACF"/>
    <w:rsid w:val="003176A5"/>
    <w:rsid w:val="00317CD2"/>
    <w:rsid w:val="00320757"/>
    <w:rsid w:val="00320F7F"/>
    <w:rsid w:val="00321B35"/>
    <w:rsid w:val="0032506D"/>
    <w:rsid w:val="003269E5"/>
    <w:rsid w:val="00330650"/>
    <w:rsid w:val="00330823"/>
    <w:rsid w:val="0033738D"/>
    <w:rsid w:val="00337F3E"/>
    <w:rsid w:val="00340CE4"/>
    <w:rsid w:val="00342B41"/>
    <w:rsid w:val="0034598B"/>
    <w:rsid w:val="00346489"/>
    <w:rsid w:val="00347401"/>
    <w:rsid w:val="00351C91"/>
    <w:rsid w:val="003526B3"/>
    <w:rsid w:val="00353C8B"/>
    <w:rsid w:val="00356780"/>
    <w:rsid w:val="0036082D"/>
    <w:rsid w:val="00366DDB"/>
    <w:rsid w:val="00371814"/>
    <w:rsid w:val="0037199C"/>
    <w:rsid w:val="00372CD5"/>
    <w:rsid w:val="00373FFA"/>
    <w:rsid w:val="0038117C"/>
    <w:rsid w:val="00381A03"/>
    <w:rsid w:val="00393939"/>
    <w:rsid w:val="00394D0E"/>
    <w:rsid w:val="00396837"/>
    <w:rsid w:val="003A050E"/>
    <w:rsid w:val="003A1E77"/>
    <w:rsid w:val="003A228E"/>
    <w:rsid w:val="003A7525"/>
    <w:rsid w:val="003B023B"/>
    <w:rsid w:val="003B1F6E"/>
    <w:rsid w:val="003C3D43"/>
    <w:rsid w:val="003C78B4"/>
    <w:rsid w:val="003D061C"/>
    <w:rsid w:val="003D1228"/>
    <w:rsid w:val="003D123B"/>
    <w:rsid w:val="003D36DB"/>
    <w:rsid w:val="003D4CE2"/>
    <w:rsid w:val="003D5BCE"/>
    <w:rsid w:val="003D65A5"/>
    <w:rsid w:val="003D6F57"/>
    <w:rsid w:val="003E10CC"/>
    <w:rsid w:val="003E15FC"/>
    <w:rsid w:val="003E48CF"/>
    <w:rsid w:val="003E50F4"/>
    <w:rsid w:val="003E70B2"/>
    <w:rsid w:val="003F4485"/>
    <w:rsid w:val="003F5CDF"/>
    <w:rsid w:val="003F6F14"/>
    <w:rsid w:val="004027D7"/>
    <w:rsid w:val="004048E6"/>
    <w:rsid w:val="00407381"/>
    <w:rsid w:val="004169EA"/>
    <w:rsid w:val="00425677"/>
    <w:rsid w:val="00425883"/>
    <w:rsid w:val="00433FB3"/>
    <w:rsid w:val="00435874"/>
    <w:rsid w:val="004375B5"/>
    <w:rsid w:val="0044007D"/>
    <w:rsid w:val="00442CB6"/>
    <w:rsid w:val="00443105"/>
    <w:rsid w:val="00446B94"/>
    <w:rsid w:val="00446E34"/>
    <w:rsid w:val="00454F44"/>
    <w:rsid w:val="00461553"/>
    <w:rsid w:val="004623FA"/>
    <w:rsid w:val="004640D6"/>
    <w:rsid w:val="00465245"/>
    <w:rsid w:val="00465521"/>
    <w:rsid w:val="004662C1"/>
    <w:rsid w:val="00466CDC"/>
    <w:rsid w:val="00466E2E"/>
    <w:rsid w:val="0047031B"/>
    <w:rsid w:val="00470AE1"/>
    <w:rsid w:val="00471A61"/>
    <w:rsid w:val="00476F90"/>
    <w:rsid w:val="00477ACB"/>
    <w:rsid w:val="00481D89"/>
    <w:rsid w:val="0049173E"/>
    <w:rsid w:val="00491D30"/>
    <w:rsid w:val="004A0075"/>
    <w:rsid w:val="004A0295"/>
    <w:rsid w:val="004A67BA"/>
    <w:rsid w:val="004B0DC8"/>
    <w:rsid w:val="004C78AF"/>
    <w:rsid w:val="004C7D2C"/>
    <w:rsid w:val="004D1206"/>
    <w:rsid w:val="004E2DF4"/>
    <w:rsid w:val="004E33C1"/>
    <w:rsid w:val="004E559F"/>
    <w:rsid w:val="004F2B9E"/>
    <w:rsid w:val="004F2F8A"/>
    <w:rsid w:val="004F3DE1"/>
    <w:rsid w:val="004F4623"/>
    <w:rsid w:val="004F5AE0"/>
    <w:rsid w:val="004F7AC4"/>
    <w:rsid w:val="00502A77"/>
    <w:rsid w:val="00506D92"/>
    <w:rsid w:val="005076CF"/>
    <w:rsid w:val="0051169D"/>
    <w:rsid w:val="00516A0F"/>
    <w:rsid w:val="005170F0"/>
    <w:rsid w:val="005240A9"/>
    <w:rsid w:val="00532CF2"/>
    <w:rsid w:val="005339D0"/>
    <w:rsid w:val="005345FC"/>
    <w:rsid w:val="0053607D"/>
    <w:rsid w:val="00541782"/>
    <w:rsid w:val="00541C21"/>
    <w:rsid w:val="00541CE8"/>
    <w:rsid w:val="00546022"/>
    <w:rsid w:val="00546E72"/>
    <w:rsid w:val="005474E8"/>
    <w:rsid w:val="00547B6B"/>
    <w:rsid w:val="00553031"/>
    <w:rsid w:val="00555BF0"/>
    <w:rsid w:val="00555D46"/>
    <w:rsid w:val="00557ED0"/>
    <w:rsid w:val="005606A7"/>
    <w:rsid w:val="005669FE"/>
    <w:rsid w:val="005723A3"/>
    <w:rsid w:val="00575F1C"/>
    <w:rsid w:val="00576BD2"/>
    <w:rsid w:val="00580B70"/>
    <w:rsid w:val="0058190D"/>
    <w:rsid w:val="00587E28"/>
    <w:rsid w:val="0059224F"/>
    <w:rsid w:val="00593BAE"/>
    <w:rsid w:val="005950D1"/>
    <w:rsid w:val="00596049"/>
    <w:rsid w:val="005977DE"/>
    <w:rsid w:val="005A5A79"/>
    <w:rsid w:val="005A5FFA"/>
    <w:rsid w:val="005A7514"/>
    <w:rsid w:val="005B0255"/>
    <w:rsid w:val="005B49F9"/>
    <w:rsid w:val="005B5653"/>
    <w:rsid w:val="005C3387"/>
    <w:rsid w:val="005C3C23"/>
    <w:rsid w:val="005C483B"/>
    <w:rsid w:val="005C535D"/>
    <w:rsid w:val="005D13CB"/>
    <w:rsid w:val="005D21AA"/>
    <w:rsid w:val="005E055F"/>
    <w:rsid w:val="005E0F0E"/>
    <w:rsid w:val="005E25BF"/>
    <w:rsid w:val="005E5EBF"/>
    <w:rsid w:val="005F4BAC"/>
    <w:rsid w:val="005F5579"/>
    <w:rsid w:val="005F591A"/>
    <w:rsid w:val="00600AA9"/>
    <w:rsid w:val="00601D44"/>
    <w:rsid w:val="00602063"/>
    <w:rsid w:val="006034AB"/>
    <w:rsid w:val="006131A2"/>
    <w:rsid w:val="006136BB"/>
    <w:rsid w:val="00616D31"/>
    <w:rsid w:val="00616DE8"/>
    <w:rsid w:val="00625D1A"/>
    <w:rsid w:val="00630826"/>
    <w:rsid w:val="00636826"/>
    <w:rsid w:val="006404CB"/>
    <w:rsid w:val="00647453"/>
    <w:rsid w:val="00650B5A"/>
    <w:rsid w:val="006535CA"/>
    <w:rsid w:val="00654CCA"/>
    <w:rsid w:val="00656E79"/>
    <w:rsid w:val="00660FB4"/>
    <w:rsid w:val="00662298"/>
    <w:rsid w:val="00666607"/>
    <w:rsid w:val="006666CE"/>
    <w:rsid w:val="00673AF7"/>
    <w:rsid w:val="00677728"/>
    <w:rsid w:val="00680D07"/>
    <w:rsid w:val="0068157B"/>
    <w:rsid w:val="00685C6F"/>
    <w:rsid w:val="00690F60"/>
    <w:rsid w:val="006917E6"/>
    <w:rsid w:val="006924B2"/>
    <w:rsid w:val="006A32D7"/>
    <w:rsid w:val="006A3E86"/>
    <w:rsid w:val="006A4B2B"/>
    <w:rsid w:val="006A4CB6"/>
    <w:rsid w:val="006A5158"/>
    <w:rsid w:val="006B1F34"/>
    <w:rsid w:val="006B2406"/>
    <w:rsid w:val="006B35AB"/>
    <w:rsid w:val="006C61FE"/>
    <w:rsid w:val="006D008D"/>
    <w:rsid w:val="006D211F"/>
    <w:rsid w:val="006D3267"/>
    <w:rsid w:val="006D6494"/>
    <w:rsid w:val="006D763F"/>
    <w:rsid w:val="006E3BFD"/>
    <w:rsid w:val="006E7EE5"/>
    <w:rsid w:val="00700DEE"/>
    <w:rsid w:val="00702ADC"/>
    <w:rsid w:val="00706C90"/>
    <w:rsid w:val="00707928"/>
    <w:rsid w:val="00731FB4"/>
    <w:rsid w:val="00732202"/>
    <w:rsid w:val="00732E1C"/>
    <w:rsid w:val="00734140"/>
    <w:rsid w:val="0073496D"/>
    <w:rsid w:val="00741BC0"/>
    <w:rsid w:val="00742B5B"/>
    <w:rsid w:val="007435AF"/>
    <w:rsid w:val="00745CD4"/>
    <w:rsid w:val="007474DE"/>
    <w:rsid w:val="00750FA9"/>
    <w:rsid w:val="00751D7C"/>
    <w:rsid w:val="00753F7D"/>
    <w:rsid w:val="00756693"/>
    <w:rsid w:val="00757514"/>
    <w:rsid w:val="007577EC"/>
    <w:rsid w:val="00757EB7"/>
    <w:rsid w:val="00761850"/>
    <w:rsid w:val="007660DF"/>
    <w:rsid w:val="00773C9E"/>
    <w:rsid w:val="00775FD4"/>
    <w:rsid w:val="00777B3A"/>
    <w:rsid w:val="00780D03"/>
    <w:rsid w:val="007827DC"/>
    <w:rsid w:val="00784C1B"/>
    <w:rsid w:val="00791D26"/>
    <w:rsid w:val="007971F8"/>
    <w:rsid w:val="007A2B2C"/>
    <w:rsid w:val="007A2BAB"/>
    <w:rsid w:val="007A51C1"/>
    <w:rsid w:val="007A7D5B"/>
    <w:rsid w:val="007B0F14"/>
    <w:rsid w:val="007B5441"/>
    <w:rsid w:val="007B7C91"/>
    <w:rsid w:val="007C0064"/>
    <w:rsid w:val="007C06E8"/>
    <w:rsid w:val="007C1902"/>
    <w:rsid w:val="007C2B56"/>
    <w:rsid w:val="007C3866"/>
    <w:rsid w:val="007C48BF"/>
    <w:rsid w:val="007D02B4"/>
    <w:rsid w:val="007D4237"/>
    <w:rsid w:val="007D7B34"/>
    <w:rsid w:val="007E0949"/>
    <w:rsid w:val="007E3679"/>
    <w:rsid w:val="007E426B"/>
    <w:rsid w:val="007E42E0"/>
    <w:rsid w:val="007E58D0"/>
    <w:rsid w:val="007E7261"/>
    <w:rsid w:val="007F5708"/>
    <w:rsid w:val="00800876"/>
    <w:rsid w:val="00801358"/>
    <w:rsid w:val="008021EA"/>
    <w:rsid w:val="00802EA9"/>
    <w:rsid w:val="00806516"/>
    <w:rsid w:val="00811E05"/>
    <w:rsid w:val="008171D1"/>
    <w:rsid w:val="00831333"/>
    <w:rsid w:val="00833696"/>
    <w:rsid w:val="00836716"/>
    <w:rsid w:val="00840ED5"/>
    <w:rsid w:val="00844593"/>
    <w:rsid w:val="00846BE9"/>
    <w:rsid w:val="00846E34"/>
    <w:rsid w:val="008516D7"/>
    <w:rsid w:val="00852C77"/>
    <w:rsid w:val="00853EF2"/>
    <w:rsid w:val="008540ED"/>
    <w:rsid w:val="00854672"/>
    <w:rsid w:val="008551ED"/>
    <w:rsid w:val="00861594"/>
    <w:rsid w:val="00866860"/>
    <w:rsid w:val="00870FF4"/>
    <w:rsid w:val="008711BC"/>
    <w:rsid w:val="00871645"/>
    <w:rsid w:val="00875563"/>
    <w:rsid w:val="00876888"/>
    <w:rsid w:val="008778D1"/>
    <w:rsid w:val="00880721"/>
    <w:rsid w:val="008809F3"/>
    <w:rsid w:val="008812DD"/>
    <w:rsid w:val="00886ED1"/>
    <w:rsid w:val="00891DCE"/>
    <w:rsid w:val="00892AF4"/>
    <w:rsid w:val="0089332E"/>
    <w:rsid w:val="00893509"/>
    <w:rsid w:val="00893DD7"/>
    <w:rsid w:val="00894D66"/>
    <w:rsid w:val="008A116F"/>
    <w:rsid w:val="008B1967"/>
    <w:rsid w:val="008B3922"/>
    <w:rsid w:val="008B4559"/>
    <w:rsid w:val="008B7A5E"/>
    <w:rsid w:val="008C311C"/>
    <w:rsid w:val="008C6F62"/>
    <w:rsid w:val="008C75BD"/>
    <w:rsid w:val="008C790D"/>
    <w:rsid w:val="008D2F4C"/>
    <w:rsid w:val="008D3163"/>
    <w:rsid w:val="008D7CD1"/>
    <w:rsid w:val="008E1809"/>
    <w:rsid w:val="008E4A86"/>
    <w:rsid w:val="008E76F0"/>
    <w:rsid w:val="008F01B4"/>
    <w:rsid w:val="008F1979"/>
    <w:rsid w:val="008F1FF0"/>
    <w:rsid w:val="008F328E"/>
    <w:rsid w:val="008F70BB"/>
    <w:rsid w:val="008F7739"/>
    <w:rsid w:val="008F7C62"/>
    <w:rsid w:val="00901C39"/>
    <w:rsid w:val="009059E1"/>
    <w:rsid w:val="00905B6D"/>
    <w:rsid w:val="00907DD5"/>
    <w:rsid w:val="00910A37"/>
    <w:rsid w:val="00910BB2"/>
    <w:rsid w:val="0091145F"/>
    <w:rsid w:val="009119F0"/>
    <w:rsid w:val="00914F5C"/>
    <w:rsid w:val="00915EBF"/>
    <w:rsid w:val="00916302"/>
    <w:rsid w:val="00916AEB"/>
    <w:rsid w:val="009278D3"/>
    <w:rsid w:val="00930F7F"/>
    <w:rsid w:val="00933376"/>
    <w:rsid w:val="0094408D"/>
    <w:rsid w:val="009473CA"/>
    <w:rsid w:val="009501CA"/>
    <w:rsid w:val="0095158C"/>
    <w:rsid w:val="009546EA"/>
    <w:rsid w:val="009573AF"/>
    <w:rsid w:val="009618F0"/>
    <w:rsid w:val="0096656C"/>
    <w:rsid w:val="00966E56"/>
    <w:rsid w:val="00967398"/>
    <w:rsid w:val="00971A89"/>
    <w:rsid w:val="009729FE"/>
    <w:rsid w:val="009737C8"/>
    <w:rsid w:val="009743CD"/>
    <w:rsid w:val="009754CB"/>
    <w:rsid w:val="009762E5"/>
    <w:rsid w:val="009822F4"/>
    <w:rsid w:val="009848CF"/>
    <w:rsid w:val="0098683E"/>
    <w:rsid w:val="009913D4"/>
    <w:rsid w:val="00994DC3"/>
    <w:rsid w:val="00996084"/>
    <w:rsid w:val="009A43F4"/>
    <w:rsid w:val="009A5CBF"/>
    <w:rsid w:val="009A6847"/>
    <w:rsid w:val="009A7ACC"/>
    <w:rsid w:val="009A7F15"/>
    <w:rsid w:val="009D06FF"/>
    <w:rsid w:val="009D58CA"/>
    <w:rsid w:val="009D5D29"/>
    <w:rsid w:val="009D600F"/>
    <w:rsid w:val="009E362A"/>
    <w:rsid w:val="009E429B"/>
    <w:rsid w:val="009E6C29"/>
    <w:rsid w:val="009F3309"/>
    <w:rsid w:val="009F618C"/>
    <w:rsid w:val="009F7926"/>
    <w:rsid w:val="00A02AC1"/>
    <w:rsid w:val="00A0472B"/>
    <w:rsid w:val="00A04CF4"/>
    <w:rsid w:val="00A06200"/>
    <w:rsid w:val="00A06A9F"/>
    <w:rsid w:val="00A07F48"/>
    <w:rsid w:val="00A10E9C"/>
    <w:rsid w:val="00A113ED"/>
    <w:rsid w:val="00A13040"/>
    <w:rsid w:val="00A139E7"/>
    <w:rsid w:val="00A14C11"/>
    <w:rsid w:val="00A15C93"/>
    <w:rsid w:val="00A1747D"/>
    <w:rsid w:val="00A31B14"/>
    <w:rsid w:val="00A324FD"/>
    <w:rsid w:val="00A33D7B"/>
    <w:rsid w:val="00A33EAE"/>
    <w:rsid w:val="00A3542A"/>
    <w:rsid w:val="00A40036"/>
    <w:rsid w:val="00A40BB4"/>
    <w:rsid w:val="00A4449C"/>
    <w:rsid w:val="00A44ABF"/>
    <w:rsid w:val="00A44C98"/>
    <w:rsid w:val="00A500E8"/>
    <w:rsid w:val="00A534E9"/>
    <w:rsid w:val="00A540A4"/>
    <w:rsid w:val="00A553EE"/>
    <w:rsid w:val="00A560FF"/>
    <w:rsid w:val="00A5715C"/>
    <w:rsid w:val="00A57F71"/>
    <w:rsid w:val="00A63E02"/>
    <w:rsid w:val="00A77980"/>
    <w:rsid w:val="00A86381"/>
    <w:rsid w:val="00A86F59"/>
    <w:rsid w:val="00A90628"/>
    <w:rsid w:val="00A917E8"/>
    <w:rsid w:val="00A95A03"/>
    <w:rsid w:val="00AA0319"/>
    <w:rsid w:val="00AA11FC"/>
    <w:rsid w:val="00AA3858"/>
    <w:rsid w:val="00AA39D8"/>
    <w:rsid w:val="00AA494D"/>
    <w:rsid w:val="00AA4E17"/>
    <w:rsid w:val="00AA53A2"/>
    <w:rsid w:val="00AA5C62"/>
    <w:rsid w:val="00AA64CD"/>
    <w:rsid w:val="00AB0674"/>
    <w:rsid w:val="00AB1D22"/>
    <w:rsid w:val="00AB2175"/>
    <w:rsid w:val="00AB3255"/>
    <w:rsid w:val="00AB347A"/>
    <w:rsid w:val="00AB4204"/>
    <w:rsid w:val="00AB692A"/>
    <w:rsid w:val="00AB6C38"/>
    <w:rsid w:val="00AC1336"/>
    <w:rsid w:val="00AC476B"/>
    <w:rsid w:val="00AC73B2"/>
    <w:rsid w:val="00AD5841"/>
    <w:rsid w:val="00AD7434"/>
    <w:rsid w:val="00AD7458"/>
    <w:rsid w:val="00AE08F7"/>
    <w:rsid w:val="00AE7994"/>
    <w:rsid w:val="00AF3C11"/>
    <w:rsid w:val="00AF4520"/>
    <w:rsid w:val="00AF6079"/>
    <w:rsid w:val="00AF6FE3"/>
    <w:rsid w:val="00B01C8A"/>
    <w:rsid w:val="00B06CB9"/>
    <w:rsid w:val="00B07250"/>
    <w:rsid w:val="00B0774D"/>
    <w:rsid w:val="00B110D0"/>
    <w:rsid w:val="00B12E65"/>
    <w:rsid w:val="00B134DE"/>
    <w:rsid w:val="00B14FBA"/>
    <w:rsid w:val="00B20000"/>
    <w:rsid w:val="00B20B9A"/>
    <w:rsid w:val="00B25149"/>
    <w:rsid w:val="00B26106"/>
    <w:rsid w:val="00B3046B"/>
    <w:rsid w:val="00B32CB8"/>
    <w:rsid w:val="00B362B1"/>
    <w:rsid w:val="00B373C1"/>
    <w:rsid w:val="00B40247"/>
    <w:rsid w:val="00B42ADE"/>
    <w:rsid w:val="00B51664"/>
    <w:rsid w:val="00B51B09"/>
    <w:rsid w:val="00B524F3"/>
    <w:rsid w:val="00B5790D"/>
    <w:rsid w:val="00B57A8F"/>
    <w:rsid w:val="00B61A21"/>
    <w:rsid w:val="00B62074"/>
    <w:rsid w:val="00B648E7"/>
    <w:rsid w:val="00B65BA5"/>
    <w:rsid w:val="00B66875"/>
    <w:rsid w:val="00B71D47"/>
    <w:rsid w:val="00B72EB6"/>
    <w:rsid w:val="00B73618"/>
    <w:rsid w:val="00B811F6"/>
    <w:rsid w:val="00B87A83"/>
    <w:rsid w:val="00B91BE8"/>
    <w:rsid w:val="00B9465F"/>
    <w:rsid w:val="00B96573"/>
    <w:rsid w:val="00B97000"/>
    <w:rsid w:val="00BA629D"/>
    <w:rsid w:val="00BA7861"/>
    <w:rsid w:val="00BA7E86"/>
    <w:rsid w:val="00BB0793"/>
    <w:rsid w:val="00BB1574"/>
    <w:rsid w:val="00BB1CCA"/>
    <w:rsid w:val="00BB2F02"/>
    <w:rsid w:val="00BB3E4E"/>
    <w:rsid w:val="00BB643B"/>
    <w:rsid w:val="00BC02A9"/>
    <w:rsid w:val="00BC1102"/>
    <w:rsid w:val="00BC114B"/>
    <w:rsid w:val="00BC75AB"/>
    <w:rsid w:val="00BD302E"/>
    <w:rsid w:val="00BD753C"/>
    <w:rsid w:val="00BE4B7E"/>
    <w:rsid w:val="00BE5A7D"/>
    <w:rsid w:val="00BE61D9"/>
    <w:rsid w:val="00BF1CE3"/>
    <w:rsid w:val="00BF23B1"/>
    <w:rsid w:val="00BF6B67"/>
    <w:rsid w:val="00BF6BA3"/>
    <w:rsid w:val="00C00BD6"/>
    <w:rsid w:val="00C04A99"/>
    <w:rsid w:val="00C050A8"/>
    <w:rsid w:val="00C10BA5"/>
    <w:rsid w:val="00C13ADA"/>
    <w:rsid w:val="00C15928"/>
    <w:rsid w:val="00C15DE3"/>
    <w:rsid w:val="00C16910"/>
    <w:rsid w:val="00C30BF4"/>
    <w:rsid w:val="00C3430E"/>
    <w:rsid w:val="00C351C5"/>
    <w:rsid w:val="00C358E2"/>
    <w:rsid w:val="00C35BA6"/>
    <w:rsid w:val="00C3675A"/>
    <w:rsid w:val="00C37DCD"/>
    <w:rsid w:val="00C41C19"/>
    <w:rsid w:val="00C42098"/>
    <w:rsid w:val="00C535CB"/>
    <w:rsid w:val="00C562CD"/>
    <w:rsid w:val="00C57D9A"/>
    <w:rsid w:val="00C60333"/>
    <w:rsid w:val="00C64608"/>
    <w:rsid w:val="00C66316"/>
    <w:rsid w:val="00C6759B"/>
    <w:rsid w:val="00C8444C"/>
    <w:rsid w:val="00C847AA"/>
    <w:rsid w:val="00C939D9"/>
    <w:rsid w:val="00C94210"/>
    <w:rsid w:val="00CA049F"/>
    <w:rsid w:val="00CA089D"/>
    <w:rsid w:val="00CA5DD9"/>
    <w:rsid w:val="00CB288A"/>
    <w:rsid w:val="00CC1AF6"/>
    <w:rsid w:val="00CC1C49"/>
    <w:rsid w:val="00CC4FAA"/>
    <w:rsid w:val="00CC7F83"/>
    <w:rsid w:val="00CD15A5"/>
    <w:rsid w:val="00CD6942"/>
    <w:rsid w:val="00CD72AE"/>
    <w:rsid w:val="00CD7BD8"/>
    <w:rsid w:val="00CE031C"/>
    <w:rsid w:val="00CE0750"/>
    <w:rsid w:val="00CE0C4F"/>
    <w:rsid w:val="00CE41FC"/>
    <w:rsid w:val="00CE4AD3"/>
    <w:rsid w:val="00CE5EBE"/>
    <w:rsid w:val="00CF2DCB"/>
    <w:rsid w:val="00CF7A3E"/>
    <w:rsid w:val="00D00423"/>
    <w:rsid w:val="00D0419E"/>
    <w:rsid w:val="00D111D9"/>
    <w:rsid w:val="00D14851"/>
    <w:rsid w:val="00D15D16"/>
    <w:rsid w:val="00D21269"/>
    <w:rsid w:val="00D23779"/>
    <w:rsid w:val="00D272A4"/>
    <w:rsid w:val="00D27C5B"/>
    <w:rsid w:val="00D3105E"/>
    <w:rsid w:val="00D318CC"/>
    <w:rsid w:val="00D43158"/>
    <w:rsid w:val="00D50CA4"/>
    <w:rsid w:val="00D526D6"/>
    <w:rsid w:val="00D5795F"/>
    <w:rsid w:val="00D624B0"/>
    <w:rsid w:val="00D65610"/>
    <w:rsid w:val="00D813C2"/>
    <w:rsid w:val="00D818C8"/>
    <w:rsid w:val="00D82281"/>
    <w:rsid w:val="00D83B9F"/>
    <w:rsid w:val="00D87F5E"/>
    <w:rsid w:val="00D910D0"/>
    <w:rsid w:val="00D94565"/>
    <w:rsid w:val="00DA217C"/>
    <w:rsid w:val="00DA4874"/>
    <w:rsid w:val="00DC32B1"/>
    <w:rsid w:val="00DC3E7F"/>
    <w:rsid w:val="00DC63C5"/>
    <w:rsid w:val="00DC6996"/>
    <w:rsid w:val="00DC773D"/>
    <w:rsid w:val="00DD1782"/>
    <w:rsid w:val="00DD1CC9"/>
    <w:rsid w:val="00DD498C"/>
    <w:rsid w:val="00DD5B2F"/>
    <w:rsid w:val="00DE44FD"/>
    <w:rsid w:val="00DE7C16"/>
    <w:rsid w:val="00DF0E55"/>
    <w:rsid w:val="00DF0E70"/>
    <w:rsid w:val="00DF0ECB"/>
    <w:rsid w:val="00DF2744"/>
    <w:rsid w:val="00DF3C43"/>
    <w:rsid w:val="00DF5F72"/>
    <w:rsid w:val="00E003E8"/>
    <w:rsid w:val="00E01261"/>
    <w:rsid w:val="00E05623"/>
    <w:rsid w:val="00E07000"/>
    <w:rsid w:val="00E106EF"/>
    <w:rsid w:val="00E14534"/>
    <w:rsid w:val="00E15C69"/>
    <w:rsid w:val="00E2109D"/>
    <w:rsid w:val="00E23002"/>
    <w:rsid w:val="00E2479A"/>
    <w:rsid w:val="00E25B56"/>
    <w:rsid w:val="00E26028"/>
    <w:rsid w:val="00E27946"/>
    <w:rsid w:val="00E30ECF"/>
    <w:rsid w:val="00E33CC8"/>
    <w:rsid w:val="00E34E79"/>
    <w:rsid w:val="00E3673C"/>
    <w:rsid w:val="00E41755"/>
    <w:rsid w:val="00E44BDD"/>
    <w:rsid w:val="00E45002"/>
    <w:rsid w:val="00E4738C"/>
    <w:rsid w:val="00E55A12"/>
    <w:rsid w:val="00E5754D"/>
    <w:rsid w:val="00E57CF9"/>
    <w:rsid w:val="00E6451A"/>
    <w:rsid w:val="00E66F23"/>
    <w:rsid w:val="00E676D3"/>
    <w:rsid w:val="00E7077B"/>
    <w:rsid w:val="00E7115B"/>
    <w:rsid w:val="00E77428"/>
    <w:rsid w:val="00E8000A"/>
    <w:rsid w:val="00E816FF"/>
    <w:rsid w:val="00E818B4"/>
    <w:rsid w:val="00E81F47"/>
    <w:rsid w:val="00E858E4"/>
    <w:rsid w:val="00E85ACB"/>
    <w:rsid w:val="00E878D5"/>
    <w:rsid w:val="00EA2D4A"/>
    <w:rsid w:val="00EA6654"/>
    <w:rsid w:val="00EB053A"/>
    <w:rsid w:val="00EB68A8"/>
    <w:rsid w:val="00EC0D0F"/>
    <w:rsid w:val="00EC32D7"/>
    <w:rsid w:val="00ED2FC3"/>
    <w:rsid w:val="00ED75ED"/>
    <w:rsid w:val="00EE237F"/>
    <w:rsid w:val="00EE2D77"/>
    <w:rsid w:val="00EE3295"/>
    <w:rsid w:val="00EE5B0D"/>
    <w:rsid w:val="00EF1021"/>
    <w:rsid w:val="00EF60A4"/>
    <w:rsid w:val="00F00CE7"/>
    <w:rsid w:val="00F01DC9"/>
    <w:rsid w:val="00F01EFA"/>
    <w:rsid w:val="00F0428C"/>
    <w:rsid w:val="00F101CA"/>
    <w:rsid w:val="00F11A23"/>
    <w:rsid w:val="00F1369D"/>
    <w:rsid w:val="00F3097B"/>
    <w:rsid w:val="00F328B2"/>
    <w:rsid w:val="00F43CF1"/>
    <w:rsid w:val="00F4641A"/>
    <w:rsid w:val="00F56AB7"/>
    <w:rsid w:val="00F60643"/>
    <w:rsid w:val="00F6787D"/>
    <w:rsid w:val="00F7223A"/>
    <w:rsid w:val="00F72D72"/>
    <w:rsid w:val="00F8205A"/>
    <w:rsid w:val="00F82287"/>
    <w:rsid w:val="00F83CA5"/>
    <w:rsid w:val="00F846B2"/>
    <w:rsid w:val="00F85C0A"/>
    <w:rsid w:val="00F8741C"/>
    <w:rsid w:val="00F92465"/>
    <w:rsid w:val="00F94269"/>
    <w:rsid w:val="00FA0C8F"/>
    <w:rsid w:val="00FA156E"/>
    <w:rsid w:val="00FA39B0"/>
    <w:rsid w:val="00FB16A9"/>
    <w:rsid w:val="00FB44BB"/>
    <w:rsid w:val="00FB460A"/>
    <w:rsid w:val="00FB572B"/>
    <w:rsid w:val="00FC1C57"/>
    <w:rsid w:val="00FC3372"/>
    <w:rsid w:val="00FD000E"/>
    <w:rsid w:val="00FD51EC"/>
    <w:rsid w:val="00FF0A81"/>
    <w:rsid w:val="00FF0CB7"/>
    <w:rsid w:val="00FF187A"/>
    <w:rsid w:val="00FF4C09"/>
    <w:rsid w:val="00FF69C5"/>
    <w:rsid w:val="00FF7525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8E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28E"/>
    <w:pPr>
      <w:ind w:left="720"/>
      <w:contextualSpacing/>
    </w:pPr>
  </w:style>
  <w:style w:type="table" w:styleId="TableGrid">
    <w:name w:val="Table Grid"/>
    <w:basedOn w:val="TableNormal"/>
    <w:uiPriority w:val="59"/>
    <w:rsid w:val="00D52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8E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28E"/>
    <w:pPr>
      <w:ind w:left="720"/>
      <w:contextualSpacing/>
    </w:pPr>
  </w:style>
  <w:style w:type="table" w:styleId="TableGrid">
    <w:name w:val="Table Grid"/>
    <w:basedOn w:val="TableNormal"/>
    <w:uiPriority w:val="59"/>
    <w:rsid w:val="00D52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08AB-5F98-42CC-9D26-0DB88A25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2016-06-28T09:07:00Z</cp:lastPrinted>
  <dcterms:created xsi:type="dcterms:W3CDTF">2024-06-20T18:37:00Z</dcterms:created>
  <dcterms:modified xsi:type="dcterms:W3CDTF">2024-06-20T18:37:00Z</dcterms:modified>
</cp:coreProperties>
</file>