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bookmarkStart w:id="0" w:name="_Toc396822437"/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4698E" w:rsidRPr="002A7662" w:rsidRDefault="0074698E" w:rsidP="0074698E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>„ვამტკიცებ“</w:t>
      </w:r>
    </w:p>
    <w:p w:rsidR="0074698E" w:rsidRPr="002A7662" w:rsidRDefault="0074698E" w:rsidP="0074698E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დაწესებულების ხელმძღვანელი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სახელი გვარი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20</w:t>
      </w:r>
      <w:r w:rsidR="004E64F6">
        <w:rPr>
          <w:rFonts w:ascii="Sylfaen" w:hAnsi="Sylfaen"/>
          <w:b/>
          <w:sz w:val="22"/>
          <w:szCs w:val="22"/>
          <w:lang w:val="ka-GE"/>
        </w:rPr>
        <w:t>21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b/>
          <w:sz w:val="22"/>
          <w:szCs w:val="22"/>
          <w:lang w:val="ka-GE"/>
        </w:rPr>
        <w:t>წლის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b/>
          <w:sz w:val="22"/>
          <w:szCs w:val="22"/>
          <w:lang w:val="ka-GE"/>
        </w:rPr>
        <w:t>„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position w:val="-10"/>
          <w:sz w:val="22"/>
          <w:szCs w:val="22"/>
        </w:rPr>
        <w:t>________________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0075FF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2A7662" w:rsidRDefault="000075FF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DC6682" w:rsidRDefault="000075FF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თელავის მუნიციპალიტეტის მერია</w:t>
            </w:r>
          </w:p>
        </w:tc>
      </w:tr>
      <w:tr w:rsidR="000075FF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2A7662" w:rsidRDefault="000075FF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DC6682" w:rsidRDefault="000075FF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ერეკლე 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>-ის გამზირი N16</w:t>
            </w:r>
          </w:p>
        </w:tc>
      </w:tr>
      <w:tr w:rsidR="000075FF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2A7662" w:rsidRDefault="000075FF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2A7662" w:rsidRDefault="000075FF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2200</w:t>
            </w:r>
          </w:p>
        </w:tc>
      </w:tr>
      <w:tr w:rsidR="000075FF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5FF" w:rsidRPr="002A7662" w:rsidRDefault="000075FF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317EE9" w:rsidRDefault="000075FF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საფინანსო-საბიუჯეტო სამსახური</w:t>
            </w:r>
          </w:p>
        </w:tc>
      </w:tr>
      <w:tr w:rsidR="000075FF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5FF" w:rsidRPr="002A7662" w:rsidRDefault="000075FF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5FF" w:rsidRPr="00DC6682" w:rsidRDefault="000075FF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ბიუჯეტის დაგეგმვ</w:t>
            </w:r>
            <w:r w:rsidR="008133AE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111B7D" w:rsidRDefault="00111B7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</w:t>
            </w:r>
            <w:r w:rsidR="000F0488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ka-GE"/>
              </w:rPr>
              <w:t>ფილების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E011CA" w:rsidRDefault="00E011CA" w:rsidP="00E011C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0075FF" w:rsidRDefault="000075FF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  <w:r w:rsidR="00111B7D">
              <w:rPr>
                <w:rFonts w:ascii="Sylfaen" w:hAnsi="Sylfaen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6C5748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075FF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075FF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0075FF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 - 1;</w:t>
            </w:r>
          </w:p>
          <w:p w:rsidR="000075FF" w:rsidRDefault="000075FF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უმცროსი სპეციალიტი - 2;</w:t>
            </w:r>
          </w:p>
          <w:p w:rsidR="000075FF" w:rsidRPr="00DC6682" w:rsidRDefault="000075FF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 3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075FF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3AE" w:rsidRDefault="008133AE" w:rsidP="008133AE">
            <w:pPr>
              <w:spacing w:line="240" w:lineRule="auto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 w:cs="Arial"/>
              </w:rPr>
              <w:t>განაკვეთი</w:t>
            </w:r>
            <w:proofErr w:type="spellEnd"/>
            <w:r>
              <w:rPr>
                <w:rFonts w:ascii="Sylfaen" w:hAnsi="Sylfaen" w:cs="Arial"/>
              </w:rPr>
              <w:t>:</w:t>
            </w:r>
            <w:r>
              <w:rPr>
                <w:rFonts w:ascii="Sylfaen" w:hAnsi="Sylfaen" w:cs="Arial"/>
                <w:lang w:val="ka-GE"/>
              </w:rPr>
              <w:t xml:space="preserve">სრული </w:t>
            </w:r>
          </w:p>
          <w:p w:rsidR="008133AE" w:rsidRDefault="008133AE" w:rsidP="008133AE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საათები: 9:00-18.00</w:t>
            </w:r>
          </w:p>
          <w:p w:rsidR="0074698E" w:rsidRPr="002A7662" w:rsidRDefault="008133AE" w:rsidP="008133AE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შესვენება: 13:00-14 :00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8133AE" w:rsidRDefault="000075FF" w:rsidP="00962D4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8133AE">
              <w:rPr>
                <w:rFonts w:ascii="Sylfaen" w:hAnsi="Sylfaen"/>
                <w:sz w:val="22"/>
                <w:szCs w:val="22"/>
                <w:lang w:val="ka-GE"/>
              </w:rPr>
              <w:t>1200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CC02D4" w:rsidRDefault="00CC02D4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7D410C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7D410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200D2" w:rsidRDefault="003200D2" w:rsidP="00FC4E53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დაგეგმილი ბიუჯეტის სწორა</w:t>
            </w:r>
            <w:r w:rsidR="008133AE">
              <w:rPr>
                <w:rFonts w:ascii="Sylfaen" w:hAnsi="Sylfaen"/>
                <w:lang w:val="ka-GE"/>
              </w:rPr>
              <w:t xml:space="preserve">დ </w:t>
            </w:r>
            <w:r>
              <w:rPr>
                <w:rFonts w:ascii="Sylfaen" w:hAnsi="Sylfaen"/>
                <w:lang w:val="ka-GE"/>
              </w:rPr>
              <w:t xml:space="preserve"> წარმართვის უზრუნველყოფა.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8C1EF0" w:rsidRDefault="00743358" w:rsidP="00743358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ადმინისტრაციულ-სამართლებრივი აქტის პროექტების მომზადებას, ბიუჯეტის პროექტების ფორმირების მიზნით განსახორციელებელ ღონისძიებათა შესახებ</w:t>
            </w:r>
            <w:r w:rsidR="008133AE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133AE" w:rsidRDefault="003200D2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133A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74335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თელავის მუნიციპალიტეტის პრიორიტეტების დოკუმენტისა და ბიუჯეტის პროექტის შედგენა - ქვეყანაში მოქმედი საბიუჯეტო კლასიფიკაციის შესაბამისად</w:t>
            </w:r>
            <w:r w:rsidR="008133AE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3200D2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743358" w:rsidP="0051715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წლიური დამტკიცებული ბიუჯეტის შემოსულობების და გადასახდელების დაბალანსება, კვარტალური განწერა</w:t>
            </w:r>
            <w:r w:rsidR="008133AE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3200D2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74335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დადგენილი წესის შესაბამისად თელავის მუნიციპალიტეტის საკრებულოს დადგენილების პროექტის მომზადება ბიუჯეტში ცვლილების შეტანის თაობაზე</w:t>
            </w:r>
            <w:r w:rsidR="008133AE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0A5AFC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1110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თანმშრომლებთან, მოქალაქეებთან, იურიდიულ პირებთან.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133AE" w:rsidRDefault="00C1110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133AE"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უფროსთან</w:t>
            </w:r>
          </w:p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CC02D4" w:rsidRDefault="00CC02D4">
      <w:pPr>
        <w:rPr>
          <w:rFonts w:ascii="Sylfaen" w:hAnsi="Sylfaen"/>
          <w:b/>
          <w:lang w:val="ka-GE"/>
        </w:rPr>
      </w:pPr>
    </w:p>
    <w:p w:rsidR="006E019F" w:rsidRDefault="006E019F">
      <w:pPr>
        <w:rPr>
          <w:rFonts w:ascii="Sylfaen" w:hAnsi="Sylfaen"/>
          <w:b/>
          <w:lang w:val="ka-GE"/>
        </w:rPr>
      </w:pPr>
    </w:p>
    <w:p w:rsidR="006E019F" w:rsidRPr="006E019F" w:rsidRDefault="006E019F">
      <w:pPr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8133AE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11105" w:rsidRDefault="00C11105" w:rsidP="00C111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C11105" w:rsidRDefault="00C11105" w:rsidP="00C111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,,ადგილობრივი თვითმმართველობის კოდექსი“;</w:t>
            </w:r>
          </w:p>
          <w:p w:rsidR="00C11105" w:rsidRDefault="00C11105" w:rsidP="00C111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საჯარო სამსახურის შესახებ;</w:t>
            </w:r>
          </w:p>
          <w:p w:rsidR="00C11105" w:rsidRDefault="00C11105" w:rsidP="00C111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საქართველოს </w:t>
            </w:r>
            <w:r w:rsidR="00FC19E5">
              <w:rPr>
                <w:rFonts w:ascii="Sylfaen" w:hAnsi="Sylfaen" w:cs="Sylfaen"/>
                <w:lang w:val="ka-GE"/>
              </w:rPr>
              <w:t>ზოგადი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FC19E5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>დმინისტრაციული კოდექსი“</w:t>
            </w:r>
            <w:r w:rsidR="008133AE">
              <w:rPr>
                <w:rFonts w:ascii="Sylfaen" w:hAnsi="Sylfaen" w:cs="Sylfaen"/>
                <w:lang w:val="ka-GE"/>
              </w:rPr>
              <w:t>;</w:t>
            </w:r>
          </w:p>
          <w:p w:rsidR="00C11105" w:rsidRDefault="00C11105" w:rsidP="00C111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ევროპული ქარტია ,,ადგი</w:t>
            </w:r>
            <w:r w:rsidR="00FC19E5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 xml:space="preserve">ობრივი თვითმმართველობის კოდექსი“  </w:t>
            </w:r>
            <w:r w:rsidR="008133AE">
              <w:rPr>
                <w:rFonts w:ascii="Sylfaen" w:hAnsi="Sylfaen" w:cs="Sylfaen"/>
                <w:lang w:val="ka-GE"/>
              </w:rPr>
              <w:t>;</w:t>
            </w:r>
          </w:p>
          <w:p w:rsidR="005D776B" w:rsidRPr="006E019F" w:rsidRDefault="008133AE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თელავის მუნიციპალიტეტის </w:t>
            </w:r>
            <w:r w:rsidR="000F0488">
              <w:rPr>
                <w:rFonts w:ascii="Sylfaen" w:hAnsi="Sylfaen" w:cs="Sylfaen"/>
                <w:lang w:val="ka-GE"/>
              </w:rPr>
              <w:t>მერიის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AC515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15B" w:rsidRPr="00111B7D" w:rsidRDefault="00AC515B" w:rsidP="00A22146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E51846">
              <w:rPr>
                <w:rFonts w:ascii="Sylfaen" w:hAnsi="Sylfaen" w:cs="Sylfaen"/>
              </w:rPr>
              <w:t xml:space="preserve">Microsoft </w:t>
            </w:r>
            <w:proofErr w:type="spellStart"/>
            <w:r w:rsidRPr="00E51846">
              <w:rPr>
                <w:rFonts w:ascii="Sylfaen" w:hAnsi="Sylfaen" w:cs="Sylfaen"/>
              </w:rPr>
              <w:t>Ofiice</w:t>
            </w:r>
            <w:proofErr w:type="spellEnd"/>
            <w:r w:rsidRPr="00E51846">
              <w:rPr>
                <w:rFonts w:ascii="Sylfaen" w:hAnsi="Sylfaen" w:cs="Sylfaen"/>
              </w:rPr>
              <w:t xml:space="preserve"> word</w:t>
            </w:r>
            <w:r w:rsidR="00111B7D">
              <w:rPr>
                <w:rFonts w:ascii="Sylfaen" w:hAnsi="Sylfaen" w:cs="Sylfaen"/>
                <w:lang w:val="ka-GE"/>
              </w:rPr>
              <w:t xml:space="preserve"> - კარგი</w:t>
            </w:r>
          </w:p>
          <w:p w:rsidR="00AC515B" w:rsidRPr="006E019F" w:rsidRDefault="00AC515B" w:rsidP="00A22146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Microsoft  Office Excel</w:t>
            </w:r>
            <w:r w:rsidR="00111B7D">
              <w:rPr>
                <w:rFonts w:ascii="Sylfaen" w:hAnsi="Sylfaen" w:cs="Sylfaen"/>
                <w:lang w:val="ka-GE"/>
              </w:rPr>
              <w:t xml:space="preserve"> - 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15B" w:rsidRPr="002A0CE0" w:rsidRDefault="00AC515B" w:rsidP="00A22146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8133AE" w:rsidRDefault="008133AE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8133AE">
              <w:rPr>
                <w:rFonts w:ascii="Sylfaen" w:hAnsi="Sylfaen"/>
                <w:lang w:val="ka-GE"/>
              </w:rPr>
              <w:t>2 წელი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7E2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0F14" w:rsidRDefault="00F00F14" w:rsidP="00F00F1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შედეგზე ორიენტაცია;</w:t>
            </w:r>
          </w:p>
          <w:p w:rsidR="00F00F14" w:rsidRDefault="00F00F14" w:rsidP="00F00F1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დასახვა;</w:t>
            </w:r>
          </w:p>
          <w:p w:rsidR="00F00F14" w:rsidRDefault="00F00F14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თანამშრომლის განვითარება, შეფასება, მოტივირება;</w:t>
            </w:r>
          </w:p>
          <w:p w:rsidR="00AC515B" w:rsidRDefault="00AC515B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პროფესიულ განვითარებაზე ორიენტირება;</w:t>
            </w:r>
          </w:p>
          <w:p w:rsidR="00F00F14" w:rsidRDefault="00F00F14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მუშაობის უნარი;</w:t>
            </w:r>
          </w:p>
          <w:p w:rsidR="00985384" w:rsidRDefault="00985384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ეფექტურად მართვის უნარი;</w:t>
            </w:r>
          </w:p>
          <w:p w:rsidR="00AC515B" w:rsidRDefault="00AC515B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დაგეგმვის და ორგანიზების უნარი;</w:t>
            </w:r>
          </w:p>
          <w:p w:rsidR="00F46CDF" w:rsidRDefault="00F46CDF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ფინანსების ანალიზის და მართვის უნარი;</w:t>
            </w:r>
          </w:p>
          <w:p w:rsidR="003F0CAE" w:rsidRDefault="003F0CAE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bookmarkStart w:id="1" w:name="_GoBack"/>
            <w:bookmarkEnd w:id="1"/>
            <w:r>
              <w:rPr>
                <w:rFonts w:ascii="Sylfaen" w:hAnsi="Sylfaen" w:cs="Sylfaen"/>
                <w:lang w:val="ka-GE"/>
              </w:rPr>
              <w:t>ბიუჯეტის დაგეგმვის უნარი</w:t>
            </w:r>
            <w:r w:rsidR="008133AE">
              <w:rPr>
                <w:rFonts w:ascii="Sylfaen" w:hAnsi="Sylfaen" w:cs="Sylfaen"/>
                <w:lang w:val="ka-GE"/>
              </w:rPr>
              <w:t>;</w:t>
            </w:r>
          </w:p>
          <w:p w:rsidR="008133AE" w:rsidRPr="002A7662" w:rsidRDefault="008133AE" w:rsidP="00AC515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6E019F" w:rsidRDefault="006E019F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p w:rsidR="006E019F" w:rsidRDefault="006E019F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p w:rsidR="0074698E" w:rsidRPr="00DE1CF7" w:rsidRDefault="0074698E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6E019F">
        <w:rPr>
          <w:rFonts w:ascii="Sylfaen" w:eastAsia="Calibri" w:hAnsi="Sylfaen"/>
          <w:b/>
          <w:bCs/>
          <w:sz w:val="22"/>
          <w:szCs w:val="22"/>
          <w:lang w:val="ka-GE"/>
        </w:rPr>
        <w:t xml:space="preserve">სახელი, გვარი, თანამდებობა </w:t>
      </w:r>
      <w:r w:rsidR="00DE1CF7" w:rsidRPr="006E019F">
        <w:rPr>
          <w:rFonts w:ascii="Sylfaen" w:eastAsia="Calibri" w:hAnsi="Sylfaen"/>
          <w:b/>
          <w:bCs/>
          <w:sz w:val="22"/>
          <w:szCs w:val="22"/>
          <w:lang w:val="ka-GE"/>
        </w:rPr>
        <w:t>:</w:t>
      </w:r>
      <w:r w:rsidR="00DE1CF7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 </w:t>
      </w:r>
      <w:r w:rsidR="00985384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                            </w:t>
      </w:r>
      <w:r w:rsidR="00D83E99">
        <w:rPr>
          <w:rFonts w:ascii="Sylfaen" w:eastAsia="Calibri" w:hAnsi="Sylfaen"/>
          <w:bCs/>
          <w:sz w:val="22"/>
          <w:szCs w:val="22"/>
          <w:lang w:val="ka-GE"/>
        </w:rPr>
        <w:t xml:space="preserve">              </w:t>
      </w:r>
      <w:r w:rsidR="00111B7D">
        <w:rPr>
          <w:rFonts w:ascii="Sylfaen" w:eastAsia="Calibri" w:hAnsi="Sylfaen"/>
          <w:bCs/>
          <w:sz w:val="22"/>
          <w:szCs w:val="22"/>
          <w:lang w:val="ka-GE"/>
        </w:rPr>
        <w:t>განყოფილების უფროსი</w:t>
      </w:r>
    </w:p>
    <w:p w:rsidR="00AC515B" w:rsidRDefault="0074698E" w:rsidP="00AC515B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2A7662">
        <w:rPr>
          <w:rFonts w:ascii="Sylfaen" w:eastAsia="Calibri" w:hAnsi="Sylfaen"/>
          <w:bCs/>
          <w:sz w:val="22"/>
          <w:szCs w:val="22"/>
          <w:lang w:val="ka-GE"/>
        </w:rPr>
        <w:t>ხელმოწერა  ______________________</w:t>
      </w:r>
    </w:p>
    <w:p w:rsidR="003C05E0" w:rsidRPr="00AC515B" w:rsidRDefault="0074698E" w:rsidP="00AC515B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AC515B">
        <w:rPr>
          <w:rFonts w:ascii="Sylfaen" w:hAnsi="Sylfaen"/>
          <w:sz w:val="22"/>
          <w:szCs w:val="22"/>
          <w:lang w:val="ka-GE"/>
        </w:rPr>
        <w:t>თარიღი</w:t>
      </w:r>
      <w:r w:rsidR="006E019F">
        <w:rPr>
          <w:rFonts w:ascii="Sylfaen" w:hAnsi="Sylfaen"/>
          <w:sz w:val="22"/>
          <w:szCs w:val="22"/>
          <w:lang w:val="ka-GE"/>
        </w:rPr>
        <w:t>:</w:t>
      </w:r>
      <w:r w:rsidRPr="00AC515B">
        <w:rPr>
          <w:rFonts w:ascii="Sylfaen" w:hAnsi="Sylfaen"/>
          <w:sz w:val="22"/>
          <w:szCs w:val="22"/>
          <w:lang w:val="ka-GE"/>
        </w:rPr>
        <w:t xml:space="preserve"> </w:t>
      </w:r>
    </w:p>
    <w:sectPr w:rsidR="003C05E0" w:rsidRPr="00AC515B" w:rsidSect="00317E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75FF"/>
    <w:rsid w:val="00035D54"/>
    <w:rsid w:val="00075AE3"/>
    <w:rsid w:val="000A5AFC"/>
    <w:rsid w:val="000E5DBF"/>
    <w:rsid w:val="000F0488"/>
    <w:rsid w:val="000F7F4D"/>
    <w:rsid w:val="00111B7D"/>
    <w:rsid w:val="00127851"/>
    <w:rsid w:val="00140295"/>
    <w:rsid w:val="0014563E"/>
    <w:rsid w:val="00153401"/>
    <w:rsid w:val="001A225F"/>
    <w:rsid w:val="001B2B0B"/>
    <w:rsid w:val="002041EC"/>
    <w:rsid w:val="00225032"/>
    <w:rsid w:val="002305F6"/>
    <w:rsid w:val="00243D08"/>
    <w:rsid w:val="002868D4"/>
    <w:rsid w:val="002A7662"/>
    <w:rsid w:val="003050A0"/>
    <w:rsid w:val="0030534E"/>
    <w:rsid w:val="00317EE9"/>
    <w:rsid w:val="003200D2"/>
    <w:rsid w:val="00332E5E"/>
    <w:rsid w:val="00333DA4"/>
    <w:rsid w:val="00340A2C"/>
    <w:rsid w:val="00341D75"/>
    <w:rsid w:val="00367E20"/>
    <w:rsid w:val="00384706"/>
    <w:rsid w:val="00385FDB"/>
    <w:rsid w:val="003920AB"/>
    <w:rsid w:val="003A5F01"/>
    <w:rsid w:val="003B257E"/>
    <w:rsid w:val="003C05E0"/>
    <w:rsid w:val="003C4878"/>
    <w:rsid w:val="003F0CAE"/>
    <w:rsid w:val="004424AA"/>
    <w:rsid w:val="004666A2"/>
    <w:rsid w:val="004E64F6"/>
    <w:rsid w:val="0051715D"/>
    <w:rsid w:val="00536B2E"/>
    <w:rsid w:val="005B30CD"/>
    <w:rsid w:val="005D2590"/>
    <w:rsid w:val="005D35CF"/>
    <w:rsid w:val="005D776B"/>
    <w:rsid w:val="005E238C"/>
    <w:rsid w:val="005E64E8"/>
    <w:rsid w:val="00656172"/>
    <w:rsid w:val="006A344A"/>
    <w:rsid w:val="006C2FF6"/>
    <w:rsid w:val="006C54B7"/>
    <w:rsid w:val="006C5748"/>
    <w:rsid w:val="006D500B"/>
    <w:rsid w:val="006E019F"/>
    <w:rsid w:val="007275E6"/>
    <w:rsid w:val="00742D58"/>
    <w:rsid w:val="00743358"/>
    <w:rsid w:val="0074698E"/>
    <w:rsid w:val="00763CFD"/>
    <w:rsid w:val="00765DB6"/>
    <w:rsid w:val="00776486"/>
    <w:rsid w:val="00783ED4"/>
    <w:rsid w:val="00790C3C"/>
    <w:rsid w:val="007946F3"/>
    <w:rsid w:val="007A73BC"/>
    <w:rsid w:val="007B1A31"/>
    <w:rsid w:val="007B385D"/>
    <w:rsid w:val="007D410C"/>
    <w:rsid w:val="008108FD"/>
    <w:rsid w:val="008133AE"/>
    <w:rsid w:val="008A4759"/>
    <w:rsid w:val="008C1EF0"/>
    <w:rsid w:val="008D2B69"/>
    <w:rsid w:val="008E08DD"/>
    <w:rsid w:val="009110BB"/>
    <w:rsid w:val="00946A68"/>
    <w:rsid w:val="00962D44"/>
    <w:rsid w:val="009722EE"/>
    <w:rsid w:val="009759CB"/>
    <w:rsid w:val="00985384"/>
    <w:rsid w:val="009856E3"/>
    <w:rsid w:val="009A02B9"/>
    <w:rsid w:val="009E42F5"/>
    <w:rsid w:val="00A246A4"/>
    <w:rsid w:val="00A74028"/>
    <w:rsid w:val="00AC515B"/>
    <w:rsid w:val="00AC7CFB"/>
    <w:rsid w:val="00B313DF"/>
    <w:rsid w:val="00B379A7"/>
    <w:rsid w:val="00B70CFA"/>
    <w:rsid w:val="00B87806"/>
    <w:rsid w:val="00BE585A"/>
    <w:rsid w:val="00C11105"/>
    <w:rsid w:val="00C22EBE"/>
    <w:rsid w:val="00C62D4D"/>
    <w:rsid w:val="00CC02D4"/>
    <w:rsid w:val="00D171F9"/>
    <w:rsid w:val="00D83E99"/>
    <w:rsid w:val="00D96C93"/>
    <w:rsid w:val="00DB3C17"/>
    <w:rsid w:val="00DC6682"/>
    <w:rsid w:val="00DE1CF7"/>
    <w:rsid w:val="00E011CA"/>
    <w:rsid w:val="00E035B4"/>
    <w:rsid w:val="00E05CF9"/>
    <w:rsid w:val="00E460AC"/>
    <w:rsid w:val="00E51447"/>
    <w:rsid w:val="00E73C5C"/>
    <w:rsid w:val="00E8550E"/>
    <w:rsid w:val="00EA3706"/>
    <w:rsid w:val="00EE06AB"/>
    <w:rsid w:val="00F00F14"/>
    <w:rsid w:val="00F330D3"/>
    <w:rsid w:val="00F46CDF"/>
    <w:rsid w:val="00F906C4"/>
    <w:rsid w:val="00FB5F30"/>
    <w:rsid w:val="00FB761F"/>
    <w:rsid w:val="00FC19E5"/>
    <w:rsid w:val="00FC4E53"/>
    <w:rsid w:val="00FC5E54"/>
    <w:rsid w:val="00FD666A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FF2A3C0-FA74-4F6E-A320-21D5EFF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Elene Gharibashvili</cp:lastModifiedBy>
  <cp:revision>29</cp:revision>
  <cp:lastPrinted>2018-03-20T07:40:00Z</cp:lastPrinted>
  <dcterms:created xsi:type="dcterms:W3CDTF">2018-03-20T07:48:00Z</dcterms:created>
  <dcterms:modified xsi:type="dcterms:W3CDTF">2021-04-02T12:36:00Z</dcterms:modified>
</cp:coreProperties>
</file>